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B" w:rsidRPr="007A2E84" w:rsidRDefault="003B7CFB" w:rsidP="00A73615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F317F7" w:rsidRPr="007A2E84" w:rsidRDefault="003B7CFB" w:rsidP="00A73615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(английский)</w:t>
      </w:r>
    </w:p>
    <w:p w:rsidR="00A73615" w:rsidRPr="007A2E84" w:rsidRDefault="003B7CFB" w:rsidP="00A73615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группы ЗН-2 </w:t>
      </w:r>
    </w:p>
    <w:p w:rsidR="003B7CFB" w:rsidRPr="007A2E84" w:rsidRDefault="004B5FDB" w:rsidP="00A73615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2022-</w:t>
      </w:r>
      <w:r w:rsidR="00814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3B7CFB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B7CFB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уч.год</w:t>
      </w:r>
      <w:proofErr w:type="spellEnd"/>
    </w:p>
    <w:p w:rsidR="003B7CFB" w:rsidRPr="007A2E84" w:rsidRDefault="003B7CFB" w:rsidP="003B7CFB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7CFB" w:rsidRPr="007A2E84" w:rsidRDefault="003B7CFB" w:rsidP="003B7C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E84">
        <w:rPr>
          <w:rFonts w:ascii="Times New Roman" w:hAnsi="Times New Roman" w:cs="Times New Roman"/>
          <w:sz w:val="28"/>
          <w:szCs w:val="28"/>
        </w:rPr>
        <w:t>Составьте и запишите рассказ о вашем городе или деревне, населенном пункте, в котором Вы живете.  (Объем не менее 25 предложений).</w:t>
      </w:r>
    </w:p>
    <w:p w:rsidR="003B7CFB" w:rsidRPr="007A2E84" w:rsidRDefault="003B7CFB" w:rsidP="003B7C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E84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Pr="007A2E8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A2E84">
        <w:rPr>
          <w:rFonts w:ascii="Times New Roman" w:hAnsi="Times New Roman" w:cs="Times New Roman"/>
          <w:sz w:val="28"/>
          <w:szCs w:val="28"/>
        </w:rPr>
        <w:t xml:space="preserve"> </w:t>
      </w:r>
      <w:r w:rsidRPr="007A2E84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A2E84">
        <w:rPr>
          <w:rFonts w:ascii="Times New Roman" w:hAnsi="Times New Roman" w:cs="Times New Roman"/>
          <w:sz w:val="28"/>
          <w:szCs w:val="28"/>
        </w:rPr>
        <w:t xml:space="preserve"> и выполните следующие задания.</w:t>
      </w:r>
    </w:p>
    <w:p w:rsidR="00EC6049" w:rsidRPr="007A2E84" w:rsidRDefault="00EC6049" w:rsidP="00EC60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A87384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Put the verbs in correct form.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1.Kate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drink) tea every morning.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play) football every day.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be) a pupil.  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(to get up) at 7 o’clock.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5.They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leave) home at 8.30 every morning.</w:t>
      </w:r>
    </w:p>
    <w:p w:rsidR="00EC6049" w:rsidRPr="007A2E84" w:rsidRDefault="00EC6049" w:rsidP="00EC60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(to be) busy on Sunday.</w:t>
      </w:r>
    </w:p>
    <w:p w:rsidR="00EC6049" w:rsidRPr="007A2E84" w:rsidRDefault="00A87384" w:rsidP="00A8738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</w:t>
      </w:r>
      <w:proofErr w:type="gramEnd"/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arrive) home late.</w:t>
      </w:r>
    </w:p>
    <w:p w:rsidR="00EC6049" w:rsidRPr="007A2E84" w:rsidRDefault="00A87384" w:rsidP="00A8738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</w:t>
      </w:r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children always (to do) homework.</w:t>
      </w:r>
    </w:p>
    <w:p w:rsidR="00EC6049" w:rsidRPr="007A2E84" w:rsidRDefault="00A87384" w:rsidP="00A8738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</w:t>
      </w:r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proofErr w:type="gramEnd"/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read) the newspapers every evening.</w:t>
      </w:r>
    </w:p>
    <w:p w:rsidR="00EC6049" w:rsidRPr="007A2E84" w:rsidRDefault="00A87384" w:rsidP="00A8738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</w:t>
      </w:r>
      <w:proofErr w:type="gramEnd"/>
      <w:r w:rsidR="00EC6049"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often (to drink) tea together.</w:t>
      </w:r>
    </w:p>
    <w:p w:rsidR="00EC6049" w:rsidRPr="007A2E84" w:rsidRDefault="00EC6049" w:rsidP="00A8738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87384" w:rsidRPr="007A2E84" w:rsidRDefault="00A87384" w:rsidP="00A8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Make sentences negative.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1.I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run very fast.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runs very fast too. 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often  sleep in the garden.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4.Her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leaves home early.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5.Sally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opens the window in her room when it is hot.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6.Mr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Bay often  goes to the cinema with his son.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Mammy  swims very well.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swim well too.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9.She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always makes a lot of mistakes.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10The Olympic Games take place every 5 years.  </w:t>
      </w:r>
    </w:p>
    <w:p w:rsidR="00A87384" w:rsidRPr="007A2E84" w:rsidRDefault="00A87384" w:rsidP="00A8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87384" w:rsidRPr="007A2E84" w:rsidRDefault="00A87384" w:rsidP="00A8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Ask the common questions.</w:t>
      </w:r>
    </w:p>
    <w:p w:rsidR="00A87384" w:rsidRPr="007A2E84" w:rsidRDefault="00A87384" w:rsidP="00A8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reads   books almost every day.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2.She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does her home work properly.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knits very well.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4.I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often write  letters to my friends.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5.They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play football very well.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6.It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snows all winters here.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have dinner at 2 o’clock almost every day.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8.It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rains all days in Summer.</w:t>
      </w:r>
    </w:p>
    <w:p w:rsidR="00A87384" w:rsidRPr="007A2E84" w:rsidRDefault="00A87384" w:rsidP="00A8738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9.You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usually  tell an interesting stories.</w:t>
      </w:r>
    </w:p>
    <w:p w:rsidR="00A87384" w:rsidRPr="007A2E84" w:rsidRDefault="00A87384" w:rsidP="00A87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10</w:t>
      </w: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girl draws  the nice pictures at her  lessons</w:t>
      </w:r>
    </w:p>
    <w:sectPr w:rsidR="00A87384" w:rsidRPr="007A2E84" w:rsidSect="0002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39"/>
    <w:multiLevelType w:val="multilevel"/>
    <w:tmpl w:val="3A5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65A22"/>
    <w:multiLevelType w:val="multilevel"/>
    <w:tmpl w:val="0C1E4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33BD"/>
    <w:multiLevelType w:val="hybridMultilevel"/>
    <w:tmpl w:val="C910FA30"/>
    <w:lvl w:ilvl="0" w:tplc="30B298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68D4"/>
    <w:multiLevelType w:val="multilevel"/>
    <w:tmpl w:val="942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D15CA"/>
    <w:multiLevelType w:val="hybridMultilevel"/>
    <w:tmpl w:val="536014BC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AFF567D"/>
    <w:multiLevelType w:val="multilevel"/>
    <w:tmpl w:val="9512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750D5"/>
    <w:multiLevelType w:val="multilevel"/>
    <w:tmpl w:val="7624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70642"/>
    <w:multiLevelType w:val="multilevel"/>
    <w:tmpl w:val="9E78EB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7077A4"/>
    <w:multiLevelType w:val="hybridMultilevel"/>
    <w:tmpl w:val="F246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F3844"/>
    <w:multiLevelType w:val="hybridMultilevel"/>
    <w:tmpl w:val="E5D6E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C76C3"/>
    <w:multiLevelType w:val="multilevel"/>
    <w:tmpl w:val="E722A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75"/>
    <w:rsid w:val="00025563"/>
    <w:rsid w:val="003B7CFB"/>
    <w:rsid w:val="004B5FDB"/>
    <w:rsid w:val="007A2E84"/>
    <w:rsid w:val="008146E7"/>
    <w:rsid w:val="00A73615"/>
    <w:rsid w:val="00A87384"/>
    <w:rsid w:val="00BD66FF"/>
    <w:rsid w:val="00CE5A75"/>
    <w:rsid w:val="00E2379B"/>
    <w:rsid w:val="00EC6049"/>
    <w:rsid w:val="00F02581"/>
    <w:rsid w:val="00F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75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75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2021-01-29T07:53:00Z</dcterms:created>
  <dcterms:modified xsi:type="dcterms:W3CDTF">2022-09-10T16:53:00Z</dcterms:modified>
</cp:coreProperties>
</file>