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91" w:rsidRDefault="003B1E91" w:rsidP="003B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</w:pP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УВАЖАЕМЫЕ</w:t>
      </w: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СТУДЕНТЫ</w:t>
      </w: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  <w:t>!</w:t>
      </w:r>
    </w:p>
    <w:p w:rsidR="003B1E91" w:rsidRPr="003B1E91" w:rsidRDefault="003B1E91" w:rsidP="003B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</w:p>
    <w:p w:rsidR="003B1E91" w:rsidRPr="003B1E91" w:rsidRDefault="003B1E91" w:rsidP="003B1E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Задание 1 выполняется в рукописном варианте, каждое предложение нумеруется и пишется с новой строки</w:t>
      </w: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.</w:t>
      </w:r>
    </w:p>
    <w:p w:rsidR="003B1E91" w:rsidRPr="003B1E91" w:rsidRDefault="003B1E91" w:rsidP="003B1E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Задания 2 и 3 печатаются целиком, а недостающие части вписываются вручную.</w:t>
      </w:r>
    </w:p>
    <w:p w:rsidR="003B1E91" w:rsidRPr="003B1E91" w:rsidRDefault="003B1E91" w:rsidP="003B1E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Контрольная работа</w:t>
      </w:r>
      <w:r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 xml:space="preserve"> выполняется на белой бумаге формата А4, нумеруется со 2 страницы,</w:t>
      </w: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 xml:space="preserve"> скрепляется степлером, либо подшивается в папку-скоросшиватель.</w:t>
      </w:r>
    </w:p>
    <w:p w:rsidR="003B1E91" w:rsidRPr="008733ED" w:rsidRDefault="003B1E91" w:rsidP="00337F2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B1E91" w:rsidRPr="008733ED" w:rsidRDefault="003B1E91" w:rsidP="00337F2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733E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P</w:t>
      </w:r>
      <w:r w:rsidRPr="008733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Pr="008733ED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S</w:t>
      </w:r>
      <w:r w:rsidR="008733ED" w:rsidRPr="008733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.: первая половина выполненных работ- 1 вариант, вторая половина- 2 вариант. Распределение вариантов осуществляем самостоятельно!</w:t>
      </w:r>
    </w:p>
    <w:p w:rsidR="003B1E91" w:rsidRDefault="003B1E91" w:rsidP="0033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351" w:rsidRDefault="00615351" w:rsidP="0033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контрольная работа</w:t>
      </w:r>
    </w:p>
    <w:p w:rsidR="00615351" w:rsidRDefault="00615351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немецкому языку</w:t>
      </w:r>
    </w:p>
    <w:p w:rsidR="00615351" w:rsidRDefault="00615351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351" w:rsidRPr="0065454F" w:rsidRDefault="00615351" w:rsidP="007E7A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54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1 </w:t>
      </w:r>
    </w:p>
    <w:p w:rsidR="00615351" w:rsidRDefault="00615351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351" w:rsidRDefault="00615351" w:rsidP="00615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1.Составить рассказ  о  себе, своей семье, увлечениях. </w:t>
      </w:r>
    </w:p>
    <w:p w:rsidR="00615351" w:rsidRPr="003D7765" w:rsidRDefault="00615351" w:rsidP="0061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7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3D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D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3B1E91" w:rsidRPr="003D7765">
        <w:rPr>
          <w:rFonts w:ascii="Times New Roman" w:hAnsi="Times New Roman" w:cs="Times New Roman"/>
          <w:sz w:val="28"/>
          <w:szCs w:val="28"/>
        </w:rPr>
        <w:t xml:space="preserve"> </w:t>
      </w:r>
      <w:r w:rsidR="00337F22" w:rsidRPr="003D776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3D7765">
        <w:rPr>
          <w:rFonts w:ascii="Times New Roman" w:hAnsi="Times New Roman" w:cs="Times New Roman"/>
          <w:sz w:val="28"/>
          <w:szCs w:val="28"/>
        </w:rPr>
        <w:t>)</w:t>
      </w:r>
    </w:p>
    <w:p w:rsidR="00615351" w:rsidRPr="003D7765" w:rsidRDefault="00615351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351" w:rsidRPr="003B1E91" w:rsidRDefault="00615351" w:rsidP="00615351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В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</w:t>
      </w:r>
      <w:r w:rsidR="00342A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авьте глагол в нужной форме</w:t>
      </w:r>
      <w:r w:rsidR="00337F22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</w:p>
    <w:p w:rsidR="00615351" w:rsidRPr="003B1E91" w:rsidRDefault="00615351" w:rsidP="00615351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B05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Wir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haben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heute ein Seminar.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3B1E91" w:rsidRP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Professor Sokolow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(halten)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heute eine Vorlesung.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3. Die Vorlesung (dauern)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anderthalb Stunden.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Wir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gehen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zur Vorlesung.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-_________________________________________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5. Unsere Gruppe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(teilnehmen)  an der Diskussion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6. Er (lesen)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Zeitschrift “Geo”.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Die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Studentin (zeichnen)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eine Skizze.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</w:p>
    <w:p w:rsidR="00615351" w:rsidRPr="003B1E91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3837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Das Hotel ( steh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en) in der Puschkinstrasse.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615351" w:rsidRPr="000A3837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3837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Auf dem Lande (sich fuhlen) mein  Kind sehr  wohl.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</w:t>
      </w:r>
    </w:p>
    <w:p w:rsidR="00615351" w:rsidRPr="000A3837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3837">
        <w:rPr>
          <w:rFonts w:ascii="Times New Roman" w:hAnsi="Times New Roman" w:cs="Times New Roman"/>
          <w:sz w:val="28"/>
          <w:szCs w:val="28"/>
          <w:lang w:val="en-US"/>
        </w:rPr>
        <w:t>10.Mein Sohn (sich waschen) morgens  kalt.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615351" w:rsidRPr="000A3837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11.Meine Eltern (fahren) jeden Sommer auf den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Krim.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</w:t>
      </w:r>
    </w:p>
    <w:p w:rsidR="00615351" w:rsidRPr="000A3837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12.Der  Student (arbei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ten) mit einem Dozenten.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615351" w:rsidRPr="000A3837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13.Meine Frau (warten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) auf  den  Urlaub.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615351" w:rsidRPr="000A3837" w:rsidRDefault="008E06D6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14.Was (sein)</w:t>
      </w:r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am Stadtrande?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615351" w:rsidRPr="000A3837" w:rsidRDefault="008E06D6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15.Wir ( essen</w:t>
      </w:r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) immer  nach dem Unterricht.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615351" w:rsidRPr="000A3837" w:rsidRDefault="008E06D6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16.Du (besprechen</w:t>
      </w:r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) die Sache zu einfach.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615351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3837">
        <w:rPr>
          <w:rFonts w:ascii="Times New Roman" w:hAnsi="Times New Roman" w:cs="Times New Roman"/>
          <w:sz w:val="28"/>
          <w:szCs w:val="28"/>
          <w:lang w:val="en-US"/>
        </w:rPr>
        <w:t>17.Er (sich  verabschieden)  von seinen Eltern.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8E06D6" w:rsidRDefault="008E06D6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E06D6" w:rsidRPr="003B1E91" w:rsidRDefault="008E06D6" w:rsidP="0061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3</w:t>
      </w:r>
      <w:r w:rsidR="003B1E91" w:rsidRPr="003B1E91">
        <w:rPr>
          <w:rFonts w:ascii="Times New Roman" w:hAnsi="Times New Roman" w:cs="Times New Roman"/>
          <w:sz w:val="28"/>
          <w:szCs w:val="28"/>
        </w:rPr>
        <w:t>. Составьте предложение</w:t>
      </w:r>
      <w:r w:rsidR="00337F22" w:rsidRPr="003B1E91">
        <w:rPr>
          <w:rFonts w:ascii="Times New Roman" w:hAnsi="Times New Roman" w:cs="Times New Roman"/>
          <w:sz w:val="28"/>
          <w:szCs w:val="28"/>
        </w:rPr>
        <w:t>:</w:t>
      </w:r>
    </w:p>
    <w:p w:rsidR="008E06D6" w:rsidRPr="003B1E91" w:rsidRDefault="008E06D6" w:rsidP="00615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351" w:rsidRPr="003B1E91" w:rsidRDefault="00615351" w:rsidP="00615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6D6" w:rsidRDefault="008E06D6" w:rsidP="008E0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B0540">
        <w:rPr>
          <w:rFonts w:ascii="Times New Roman" w:hAnsi="Times New Roman" w:cs="Times New Roman"/>
          <w:sz w:val="28"/>
          <w:szCs w:val="28"/>
        </w:rPr>
        <w:t xml:space="preserve">      </w:t>
      </w:r>
      <w:r w:rsidR="00342A88">
        <w:rPr>
          <w:rFonts w:ascii="Times New Roman" w:hAnsi="Times New Roman" w:cs="Times New Roman"/>
          <w:sz w:val="28"/>
          <w:szCs w:val="28"/>
          <w:lang w:val="en-US"/>
        </w:rPr>
        <w:t>1) haben,  heute,  Wö</w:t>
      </w:r>
      <w:r>
        <w:rPr>
          <w:rFonts w:ascii="Times New Roman" w:hAnsi="Times New Roman" w:cs="Times New Roman"/>
          <w:sz w:val="28"/>
          <w:szCs w:val="28"/>
          <w:lang w:val="en-US"/>
        </w:rPr>
        <w:t>rterbucher, nicht,</w:t>
      </w:r>
      <w:r w:rsidRPr="008E0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Schuler, alle  </w:t>
      </w:r>
    </w:p>
    <w:p w:rsidR="008E06D6" w:rsidRDefault="008E06D6" w:rsidP="008E0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2)  bin,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r w:rsidR="003B1E91" w:rsidRPr="003B1E9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nicht , fe</w:t>
      </w:r>
      <w:r w:rsidR="00342A88">
        <w:rPr>
          <w:rFonts w:ascii="Times New Roman" w:hAnsi="Times New Roman" w:cs="Times New Roman"/>
          <w:sz w:val="28"/>
          <w:szCs w:val="28"/>
          <w:lang w:val="en-US"/>
        </w:rPr>
        <w:t>rtig, aber,  habe,  ich ,  noch</w:t>
      </w:r>
      <w:r>
        <w:rPr>
          <w:rFonts w:ascii="Times New Roman" w:hAnsi="Times New Roman" w:cs="Times New Roman"/>
          <w:sz w:val="28"/>
          <w:szCs w:val="28"/>
          <w:lang w:val="en-US"/>
        </w:rPr>
        <w:t>,  Zeit.</w:t>
      </w:r>
    </w:p>
    <w:p w:rsidR="008E06D6" w:rsidRDefault="003B1E91" w:rsidP="008E0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3) Vater</w:t>
      </w:r>
      <w:r w:rsidR="008E06D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6D6">
        <w:rPr>
          <w:rFonts w:ascii="Times New Roman" w:hAnsi="Times New Roman" w:cs="Times New Roman"/>
          <w:sz w:val="28"/>
          <w:szCs w:val="28"/>
          <w:lang w:val="en-US"/>
        </w:rPr>
        <w:t xml:space="preserve">haben,   oft,  mein ,  keine,  Zeit,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6D6">
        <w:rPr>
          <w:rFonts w:ascii="Times New Roman" w:hAnsi="Times New Roman" w:cs="Times New Roman"/>
          <w:sz w:val="28"/>
          <w:szCs w:val="28"/>
          <w:lang w:val="en-US"/>
        </w:rPr>
        <w:t>mich,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2A88">
        <w:rPr>
          <w:rFonts w:ascii="Times New Roman" w:hAnsi="Times New Roman" w:cs="Times New Roman"/>
          <w:sz w:val="28"/>
          <w:szCs w:val="28"/>
          <w:lang w:val="en-US"/>
        </w:rPr>
        <w:t>fü</w:t>
      </w:r>
      <w:r w:rsidR="008E06D6">
        <w:rPr>
          <w:rFonts w:ascii="Times New Roman" w:hAnsi="Times New Roman" w:cs="Times New Roman"/>
          <w:sz w:val="28"/>
          <w:szCs w:val="28"/>
          <w:lang w:val="en-US"/>
        </w:rPr>
        <w:t>r.</w:t>
      </w:r>
    </w:p>
    <w:p w:rsidR="008E06D6" w:rsidRDefault="008E06D6" w:rsidP="008E0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4) ist,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rechts,  meiner 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die  Schulbank,  Freundin.</w:t>
      </w:r>
    </w:p>
    <w:p w:rsidR="008E06D6" w:rsidRDefault="008E06D6" w:rsidP="008E0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5) sind,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die  Schuler,  im  Schulhof, in,  der  Pause,  .</w:t>
      </w:r>
    </w:p>
    <w:p w:rsidR="00615351" w:rsidRDefault="00615351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Default="00CD7970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Default="00CD7970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Default="00CD7970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5454F" w:rsidRPr="008733ED" w:rsidRDefault="0065454F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Default="00CD7970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Домашняя контрольная работа  </w:t>
      </w:r>
    </w:p>
    <w:p w:rsidR="00CD7970" w:rsidRDefault="00CD7970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немецкому языку</w:t>
      </w:r>
    </w:p>
    <w:p w:rsidR="00CD7970" w:rsidRDefault="00CD7970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970" w:rsidRPr="0065454F" w:rsidRDefault="00F24F1B" w:rsidP="00CD7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54F">
        <w:rPr>
          <w:rFonts w:ascii="Times New Roman" w:hAnsi="Times New Roman" w:cs="Times New Roman"/>
          <w:b/>
          <w:sz w:val="28"/>
          <w:szCs w:val="28"/>
          <w:u w:val="single"/>
        </w:rPr>
        <w:t>вариант 2</w:t>
      </w:r>
      <w:r w:rsidR="00CD7970" w:rsidRPr="006545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D7970" w:rsidRDefault="00CD7970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970" w:rsidRDefault="00CD7970" w:rsidP="00CD7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1.Составить рассказ  о  себе, своей семье, увлечениях. </w:t>
      </w:r>
    </w:p>
    <w:p w:rsidR="00CD7970" w:rsidRPr="003D7765" w:rsidRDefault="00CD7970" w:rsidP="00CD7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7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3D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D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3B1E91" w:rsidRPr="003D7765">
        <w:rPr>
          <w:rFonts w:ascii="Times New Roman" w:hAnsi="Times New Roman" w:cs="Times New Roman"/>
          <w:sz w:val="28"/>
          <w:szCs w:val="28"/>
        </w:rPr>
        <w:t xml:space="preserve"> </w:t>
      </w:r>
      <w:r w:rsidR="00337F22" w:rsidRPr="003D7765">
        <w:rPr>
          <w:rFonts w:ascii="Times New Roman" w:hAnsi="Times New Roman" w:cs="Times New Roman"/>
          <w:sz w:val="28"/>
          <w:szCs w:val="28"/>
        </w:rPr>
        <w:t xml:space="preserve">20 </w:t>
      </w:r>
      <w:r w:rsidRPr="003D7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3D7765">
        <w:rPr>
          <w:rFonts w:ascii="Times New Roman" w:hAnsi="Times New Roman" w:cs="Times New Roman"/>
          <w:sz w:val="28"/>
          <w:szCs w:val="28"/>
        </w:rPr>
        <w:t>)</w:t>
      </w:r>
    </w:p>
    <w:p w:rsidR="00CD7970" w:rsidRPr="003D7765" w:rsidRDefault="00CD7970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970" w:rsidRPr="003B1E91" w:rsidRDefault="00CD7970" w:rsidP="00CD7970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</w:t>
      </w:r>
      <w:r w:rsidR="00342A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авьте глагол в нужной форме</w:t>
      </w:r>
      <w:r w:rsidR="00337F22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</w:p>
    <w:p w:rsidR="00CD7970" w:rsidRPr="000A3837" w:rsidRDefault="00CD7970" w:rsidP="00CD7970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B054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1. Wir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haben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 heute Russisch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2. Sie (halten)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heute eine Vorlesung.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3. Der Unterricht  (dauern)  eine  Stunde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4. Er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gehen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zur Vorlesung.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5. Ich  (teilnehmen)  an der Diskussion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6. Sie (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она</w:t>
      </w:r>
      <w:r w:rsidRPr="00E005D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(lesen)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Zeitschrift “Geo”.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Die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Studenten (zeichnen)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eine Skizze.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3837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r w:rsidR="00337F2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>sein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) in der Puschkinstrasse.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E971A8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9.Auf dem Lande (schlafen</w:t>
      </w:r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>) mein</w:t>
      </w:r>
      <w:r w:rsidR="00CD79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 Kind</w:t>
      </w:r>
      <w:r w:rsidR="00CD797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sehr  wohl.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10.Meine Tochter</w:t>
      </w:r>
      <w:r w:rsidR="008733ED">
        <w:rPr>
          <w:rFonts w:ascii="Times New Roman" w:hAnsi="Times New Roman" w:cs="Times New Roman"/>
          <w:sz w:val="28"/>
          <w:szCs w:val="28"/>
          <w:lang w:val="en-US"/>
        </w:rPr>
        <w:t xml:space="preserve"> (frü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>hstucken) morgens  nicht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11.Ihr 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>(fahren) jeden Sommer auf den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Krim.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12.Der  Vater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 (gehen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) mit einem Dozenten.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13.Mein</w:t>
      </w:r>
      <w:r w:rsidR="003B1E91" w:rsidRPr="003D77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Mann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 (warten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) auf  den  Urlaub.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8733ED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14.Welche Gebӓ</w:t>
      </w:r>
      <w:r w:rsidR="00CD7970">
        <w:rPr>
          <w:rFonts w:ascii="Times New Roman" w:hAnsi="Times New Roman" w:cs="Times New Roman"/>
          <w:sz w:val="28"/>
          <w:szCs w:val="28"/>
          <w:lang w:val="en-US"/>
        </w:rPr>
        <w:t>ude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 (sein</w:t>
      </w:r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>) am Stadtrande?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15.Sie</w:t>
      </w:r>
      <w:r w:rsidRPr="00E005D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E005D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>( schlafen)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immer  nach dem Unterricht.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16.Er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 (verstehen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) die Sache zu einfach.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1B606A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17. Du (sich  verabschieden)  von d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einen Eltern.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Pr="003B1E91" w:rsidRDefault="00CD7970" w:rsidP="00CD7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3. </w:t>
      </w:r>
      <w:r w:rsidR="003B1E91" w:rsidRPr="003B1E91">
        <w:rPr>
          <w:rFonts w:ascii="Times New Roman" w:hAnsi="Times New Roman" w:cs="Times New Roman"/>
          <w:sz w:val="28"/>
          <w:szCs w:val="28"/>
        </w:rPr>
        <w:t>Составьте предложение</w:t>
      </w:r>
      <w:bookmarkStart w:id="0" w:name="_GoBack"/>
      <w:bookmarkEnd w:id="0"/>
      <w:r w:rsidR="00337F22" w:rsidRPr="003B1E91">
        <w:rPr>
          <w:rFonts w:ascii="Times New Roman" w:hAnsi="Times New Roman" w:cs="Times New Roman"/>
          <w:sz w:val="28"/>
          <w:szCs w:val="28"/>
        </w:rPr>
        <w:t>:</w:t>
      </w:r>
    </w:p>
    <w:p w:rsidR="00337F22" w:rsidRPr="003B1E91" w:rsidRDefault="00337F22" w:rsidP="00337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1A3" w:rsidRDefault="00337F22" w:rsidP="00337F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42A88">
        <w:rPr>
          <w:rFonts w:ascii="Times New Roman" w:hAnsi="Times New Roman" w:cs="Times New Roman"/>
          <w:sz w:val="28"/>
          <w:szCs w:val="28"/>
        </w:rPr>
        <w:t xml:space="preserve">      </w:t>
      </w:r>
      <w:r w:rsidR="008733ED">
        <w:rPr>
          <w:rFonts w:ascii="Times New Roman" w:hAnsi="Times New Roman" w:cs="Times New Roman"/>
          <w:sz w:val="28"/>
          <w:szCs w:val="28"/>
          <w:lang w:val="en-US"/>
        </w:rPr>
        <w:t>1) Schü</w:t>
      </w:r>
      <w:r w:rsidR="008451A3">
        <w:rPr>
          <w:rFonts w:ascii="Times New Roman" w:hAnsi="Times New Roman" w:cs="Times New Roman"/>
          <w:sz w:val="28"/>
          <w:szCs w:val="28"/>
          <w:lang w:val="en-US"/>
        </w:rPr>
        <w:t>ler,  nicht , alle,</w:t>
      </w:r>
      <w:r w:rsidR="003D7765" w:rsidRPr="006545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51A3">
        <w:rPr>
          <w:rFonts w:ascii="Times New Roman" w:hAnsi="Times New Roman" w:cs="Times New Roman"/>
          <w:sz w:val="28"/>
          <w:szCs w:val="28"/>
          <w:lang w:val="en-US"/>
        </w:rPr>
        <w:t>haben, Taschen</w:t>
      </w:r>
      <w:r w:rsidR="003D7765" w:rsidRPr="0065454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451A3">
        <w:rPr>
          <w:rFonts w:ascii="Times New Roman" w:hAnsi="Times New Roman" w:cs="Times New Roman"/>
          <w:sz w:val="28"/>
          <w:szCs w:val="28"/>
          <w:lang w:val="en-US"/>
        </w:rPr>
        <w:t xml:space="preserve">  mit.</w:t>
      </w:r>
    </w:p>
    <w:p w:rsidR="008451A3" w:rsidRDefault="008451A3" w:rsidP="00337F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2) bist, du,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schon,  fertig.</w:t>
      </w:r>
    </w:p>
    <w:p w:rsidR="008451A3" w:rsidRDefault="00337F22" w:rsidP="00337F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3) </w:t>
      </w:r>
      <w:r w:rsidR="008451A3">
        <w:rPr>
          <w:rFonts w:ascii="Times New Roman" w:hAnsi="Times New Roman" w:cs="Times New Roman"/>
          <w:sz w:val="28"/>
          <w:szCs w:val="28"/>
          <w:lang w:val="en-US"/>
        </w:rPr>
        <w:t>Mutter, meine, hat, oft,   Zeit,</w:t>
      </w:r>
      <w:r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33ED">
        <w:rPr>
          <w:rFonts w:ascii="Times New Roman" w:hAnsi="Times New Roman" w:cs="Times New Roman"/>
          <w:sz w:val="28"/>
          <w:szCs w:val="28"/>
          <w:lang w:val="en-US"/>
        </w:rPr>
        <w:t>keine, fü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r, </w:t>
      </w:r>
      <w:r w:rsidR="008451A3">
        <w:rPr>
          <w:rFonts w:ascii="Times New Roman" w:hAnsi="Times New Roman" w:cs="Times New Roman"/>
          <w:sz w:val="28"/>
          <w:szCs w:val="28"/>
          <w:lang w:val="en-US"/>
        </w:rPr>
        <w:t>uns.</w:t>
      </w:r>
    </w:p>
    <w:p w:rsidR="008451A3" w:rsidRDefault="008451A3" w:rsidP="00337F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4) Rechts,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die  Sc</w:t>
      </w:r>
      <w:r w:rsidR="008733ED">
        <w:rPr>
          <w:rFonts w:ascii="Times New Roman" w:hAnsi="Times New Roman" w:cs="Times New Roman"/>
          <w:sz w:val="28"/>
          <w:szCs w:val="28"/>
          <w:lang w:val="en-US"/>
        </w:rPr>
        <w:t>hulbӓ</w:t>
      </w:r>
      <w:r w:rsidR="00337F22">
        <w:rPr>
          <w:rFonts w:ascii="Times New Roman" w:hAnsi="Times New Roman" w:cs="Times New Roman"/>
          <w:sz w:val="28"/>
          <w:szCs w:val="28"/>
          <w:lang w:val="en-US"/>
        </w:rPr>
        <w:t>nke,</w:t>
      </w:r>
      <w:r w:rsidR="008733ED" w:rsidRPr="0087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2A88">
        <w:rPr>
          <w:rFonts w:ascii="Times New Roman" w:hAnsi="Times New Roman" w:cs="Times New Roman"/>
          <w:sz w:val="28"/>
          <w:szCs w:val="28"/>
          <w:lang w:val="en-US"/>
        </w:rPr>
        <w:t>sind,  meiner</w:t>
      </w:r>
      <w:r w:rsidR="00342A88" w:rsidRPr="00CB054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42A88">
        <w:rPr>
          <w:rFonts w:ascii="Times New Roman" w:hAnsi="Times New Roman" w:cs="Times New Roman"/>
          <w:sz w:val="28"/>
          <w:szCs w:val="28"/>
          <w:lang w:val="en-US"/>
        </w:rPr>
        <w:t xml:space="preserve">  Freund</w:t>
      </w:r>
      <w:r>
        <w:rPr>
          <w:rFonts w:ascii="Times New Roman" w:hAnsi="Times New Roman" w:cs="Times New Roman"/>
          <w:sz w:val="28"/>
          <w:szCs w:val="28"/>
          <w:lang w:val="en-US"/>
        </w:rPr>
        <w:t>en.</w:t>
      </w:r>
    </w:p>
    <w:p w:rsidR="008451A3" w:rsidRDefault="008451A3" w:rsidP="00337F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5)</w:t>
      </w:r>
      <w:r w:rsidR="008733ED" w:rsidRPr="008733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ist, der  Junge,</w:t>
      </w:r>
      <w:r w:rsidR="00337F22" w:rsidRPr="003B1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in,  der  Pause, im  Schulhof.</w:t>
      </w:r>
    </w:p>
    <w:p w:rsidR="00CD7970" w:rsidRPr="003B1E91" w:rsidRDefault="00CD7970" w:rsidP="00337F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D7970" w:rsidRPr="003B1E91" w:rsidSect="0031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Pro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0C8"/>
    <w:multiLevelType w:val="hybridMultilevel"/>
    <w:tmpl w:val="BBA0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32C7"/>
    <w:rsid w:val="002432C7"/>
    <w:rsid w:val="00317F63"/>
    <w:rsid w:val="00337F22"/>
    <w:rsid w:val="00342A88"/>
    <w:rsid w:val="003B1E91"/>
    <w:rsid w:val="003C3B15"/>
    <w:rsid w:val="003D7765"/>
    <w:rsid w:val="00427DED"/>
    <w:rsid w:val="00445E59"/>
    <w:rsid w:val="004C705F"/>
    <w:rsid w:val="00555AFB"/>
    <w:rsid w:val="005E6995"/>
    <w:rsid w:val="00615351"/>
    <w:rsid w:val="0065454F"/>
    <w:rsid w:val="007E7A0C"/>
    <w:rsid w:val="008451A3"/>
    <w:rsid w:val="008733ED"/>
    <w:rsid w:val="008E06D6"/>
    <w:rsid w:val="00B11701"/>
    <w:rsid w:val="00BC425F"/>
    <w:rsid w:val="00C83BD0"/>
    <w:rsid w:val="00CB0540"/>
    <w:rsid w:val="00CD7970"/>
    <w:rsid w:val="00D65274"/>
    <w:rsid w:val="00DF68B9"/>
    <w:rsid w:val="00E971A8"/>
    <w:rsid w:val="00F24F1B"/>
    <w:rsid w:val="00F614DF"/>
    <w:rsid w:val="00F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D3D2A-CB9E-4010-B935-8E578B01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15351"/>
  </w:style>
  <w:style w:type="character" w:customStyle="1" w:styleId="apple-converted-space">
    <w:name w:val="apple-converted-space"/>
    <w:basedOn w:val="a0"/>
    <w:rsid w:val="00615351"/>
  </w:style>
  <w:style w:type="paragraph" w:styleId="a3">
    <w:name w:val="Normal (Web)"/>
    <w:basedOn w:val="a"/>
    <w:semiHidden/>
    <w:unhideWhenUsed/>
    <w:rsid w:val="00DF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E9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IPC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21</cp:revision>
  <dcterms:created xsi:type="dcterms:W3CDTF">2001-12-31T22:28:00Z</dcterms:created>
  <dcterms:modified xsi:type="dcterms:W3CDTF">2019-12-16T16:26:00Z</dcterms:modified>
</cp:coreProperties>
</file>