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E9" w:rsidRDefault="005F39E9"/>
    <w:p w:rsidR="00053E2B" w:rsidRDefault="00FC73A7" w:rsidP="00D86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A7">
        <w:rPr>
          <w:rFonts w:ascii="Times New Roman" w:hAnsi="Times New Roman" w:cs="Times New Roman"/>
          <w:b/>
          <w:sz w:val="28"/>
          <w:szCs w:val="28"/>
        </w:rPr>
        <w:t>Темы</w:t>
      </w:r>
      <w:r w:rsidR="002C2262">
        <w:rPr>
          <w:rFonts w:ascii="Times New Roman" w:hAnsi="Times New Roman" w:cs="Times New Roman"/>
          <w:b/>
          <w:sz w:val="28"/>
          <w:szCs w:val="28"/>
        </w:rPr>
        <w:t xml:space="preserve"> контрольных работ по МДК 01.01 Теоретические основы организации обучения в начальных классах»</w:t>
      </w:r>
      <w:r w:rsidR="00C832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E2B" w:rsidRPr="00596296" w:rsidRDefault="00C832F3" w:rsidP="00D86CD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студентов группы </w:t>
      </w:r>
      <w:r w:rsidR="0076574E" w:rsidRPr="0059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ЗН-2 </w:t>
      </w:r>
      <w:bookmarkStart w:id="0" w:name="_GoBack"/>
      <w:r w:rsidR="00053E2B" w:rsidRPr="00596296">
        <w:rPr>
          <w:rFonts w:ascii="Times New Roman" w:hAnsi="Times New Roman" w:cs="Times New Roman"/>
          <w:b/>
          <w:color w:val="FF0000"/>
          <w:sz w:val="28"/>
          <w:szCs w:val="28"/>
        </w:rPr>
        <w:t>(2022 – 2023 учебного года)</w:t>
      </w:r>
      <w:r w:rsidR="00C513DE" w:rsidRPr="0059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End w:id="0"/>
    </w:p>
    <w:p w:rsidR="00FC73A7" w:rsidRDefault="0076574E" w:rsidP="00D86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специальности 44.02.02</w:t>
      </w:r>
      <w:r w:rsidR="002C2262">
        <w:rPr>
          <w:rFonts w:ascii="Times New Roman" w:hAnsi="Times New Roman" w:cs="Times New Roman"/>
          <w:b/>
          <w:sz w:val="28"/>
          <w:szCs w:val="28"/>
        </w:rPr>
        <w:t xml:space="preserve"> «Преподавание в начальных классах»</w:t>
      </w:r>
      <w:r w:rsidR="00C832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3A7" w:rsidRDefault="00C832F3" w:rsidP="00F41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(заочное отделение)</w:t>
      </w:r>
    </w:p>
    <w:p w:rsidR="00FC73A7" w:rsidRDefault="005F6322" w:rsidP="005F6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обучения на начальной ступени школьного образования.</w:t>
      </w:r>
    </w:p>
    <w:p w:rsidR="006251F9" w:rsidRDefault="006251F9" w:rsidP="005F6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начального общего образования.</w:t>
      </w:r>
    </w:p>
    <w:p w:rsidR="006251F9" w:rsidRDefault="006251F9" w:rsidP="006251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образования.</w:t>
      </w:r>
    </w:p>
    <w:p w:rsidR="006251F9" w:rsidRDefault="006251F9" w:rsidP="006251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начального общего образования.</w:t>
      </w:r>
    </w:p>
    <w:p w:rsidR="006251F9" w:rsidRDefault="006251F9" w:rsidP="006251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 значимые качества современного учителя начальной школы</w:t>
      </w:r>
      <w:r w:rsidR="00C832F3">
        <w:rPr>
          <w:rFonts w:ascii="Times New Roman" w:hAnsi="Times New Roman" w:cs="Times New Roman"/>
          <w:sz w:val="28"/>
          <w:szCs w:val="28"/>
        </w:rPr>
        <w:t>.</w:t>
      </w:r>
    </w:p>
    <w:p w:rsidR="00C832F3" w:rsidRPr="006251F9" w:rsidRDefault="00C832F3" w:rsidP="00C83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1F9">
        <w:rPr>
          <w:rFonts w:ascii="Times New Roman" w:hAnsi="Times New Roman" w:cs="Times New Roman"/>
          <w:sz w:val="28"/>
          <w:szCs w:val="28"/>
        </w:rPr>
        <w:t>Пути и способы самосовершенствования профессионально значимых качеств учителя начальной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2F3" w:rsidRPr="00C832F3" w:rsidRDefault="00C832F3" w:rsidP="00C83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2F3">
        <w:rPr>
          <w:rFonts w:ascii="Times New Roman" w:hAnsi="Times New Roman" w:cs="Times New Roman"/>
          <w:sz w:val="28"/>
          <w:szCs w:val="28"/>
        </w:rPr>
        <w:t>Содержание начального общего образования и основные тенденции его развития.</w:t>
      </w:r>
    </w:p>
    <w:p w:rsidR="00C832F3" w:rsidRDefault="00C832F3" w:rsidP="00C83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работы в малокомплектной школе.</w:t>
      </w:r>
    </w:p>
    <w:p w:rsidR="00C832F3" w:rsidRDefault="00C832F3" w:rsidP="00C83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как основная форма обучения в начальной школе.</w:t>
      </w:r>
    </w:p>
    <w:p w:rsidR="00C832F3" w:rsidRDefault="00C832F3" w:rsidP="00C83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Интегрированные уроки в начальной школе.</w:t>
      </w:r>
    </w:p>
    <w:p w:rsidR="00C832F3" w:rsidRDefault="00C832F3" w:rsidP="00C83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Нетрадиционные уроки в начальной школе.</w:t>
      </w:r>
    </w:p>
    <w:p w:rsidR="00C832F3" w:rsidRDefault="00C832F3" w:rsidP="00C83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задания и особенности их  в начальной школе.</w:t>
      </w:r>
    </w:p>
    <w:p w:rsidR="00C832F3" w:rsidRDefault="00C832F3" w:rsidP="00C83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самостоятельной работе в начальной школе.</w:t>
      </w:r>
    </w:p>
    <w:p w:rsidR="005F6322" w:rsidRDefault="005F6322" w:rsidP="00C83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2F3">
        <w:rPr>
          <w:rFonts w:ascii="Times New Roman" w:hAnsi="Times New Roman" w:cs="Times New Roman"/>
          <w:sz w:val="28"/>
          <w:szCs w:val="28"/>
        </w:rPr>
        <w:t>Словесные методы обучения на уроках в начальной школе.</w:t>
      </w:r>
    </w:p>
    <w:p w:rsidR="00F418C5" w:rsidRDefault="00F418C5" w:rsidP="00C83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методы обучения в начальной школе.</w:t>
      </w:r>
    </w:p>
    <w:p w:rsidR="00F418C5" w:rsidRPr="00C832F3" w:rsidRDefault="00F418C5" w:rsidP="00C83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методы обучения в начальной школе.</w:t>
      </w:r>
    </w:p>
    <w:p w:rsidR="0077630A" w:rsidRDefault="005F6322" w:rsidP="00C83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 образовательные технологии в начальной школе.</w:t>
      </w:r>
    </w:p>
    <w:p w:rsidR="00F418C5" w:rsidRDefault="00F418C5" w:rsidP="00C83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проектного обучения.</w:t>
      </w:r>
    </w:p>
    <w:p w:rsidR="00F418C5" w:rsidRDefault="00F418C5" w:rsidP="00C83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проблемного обучения.</w:t>
      </w:r>
    </w:p>
    <w:p w:rsidR="00F418C5" w:rsidRDefault="00F418C5" w:rsidP="00C83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обучения.</w:t>
      </w:r>
    </w:p>
    <w:p w:rsidR="00F418C5" w:rsidRDefault="00F418C5" w:rsidP="00C83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технологии обучения.</w:t>
      </w:r>
    </w:p>
    <w:p w:rsidR="00F418C5" w:rsidRPr="00C832F3" w:rsidRDefault="00F418C5" w:rsidP="00C83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личностно – ориентированного обучения.</w:t>
      </w:r>
    </w:p>
    <w:p w:rsidR="006251F9" w:rsidRDefault="006251F9" w:rsidP="005F6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1F9">
        <w:rPr>
          <w:rFonts w:ascii="Times New Roman" w:hAnsi="Times New Roman" w:cs="Times New Roman"/>
          <w:sz w:val="28"/>
          <w:szCs w:val="28"/>
        </w:rPr>
        <w:t>Особенности организации внеурочной работы по дисциплинам начального общего образования.</w:t>
      </w:r>
    </w:p>
    <w:p w:rsidR="006251F9" w:rsidRDefault="006251F9" w:rsidP="005F6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оценивание учебных достижений младших школьников.</w:t>
      </w:r>
    </w:p>
    <w:p w:rsidR="00C832F3" w:rsidRDefault="00C832F3" w:rsidP="00C83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32F3" w:rsidRDefault="00C832F3" w:rsidP="00C83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D86C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Целищева Н.В.</w:t>
      </w:r>
    </w:p>
    <w:p w:rsidR="006251F9" w:rsidRPr="006251F9" w:rsidRDefault="006251F9" w:rsidP="00625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251F9" w:rsidRPr="006251F9" w:rsidSect="009B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D6F"/>
    <w:multiLevelType w:val="hybridMultilevel"/>
    <w:tmpl w:val="5FB2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3A7"/>
    <w:rsid w:val="00003AC7"/>
    <w:rsid w:val="00010521"/>
    <w:rsid w:val="00015F6C"/>
    <w:rsid w:val="00023871"/>
    <w:rsid w:val="000304C6"/>
    <w:rsid w:val="00032BC5"/>
    <w:rsid w:val="00036FF4"/>
    <w:rsid w:val="0004463E"/>
    <w:rsid w:val="00053E2B"/>
    <w:rsid w:val="00054166"/>
    <w:rsid w:val="00054CBD"/>
    <w:rsid w:val="000644DE"/>
    <w:rsid w:val="00065AEA"/>
    <w:rsid w:val="00072366"/>
    <w:rsid w:val="00080C8D"/>
    <w:rsid w:val="00083425"/>
    <w:rsid w:val="00091FD1"/>
    <w:rsid w:val="000B3D4D"/>
    <w:rsid w:val="000D243A"/>
    <w:rsid w:val="000E2430"/>
    <w:rsid w:val="000F167F"/>
    <w:rsid w:val="000F5ADA"/>
    <w:rsid w:val="00125E17"/>
    <w:rsid w:val="001353F5"/>
    <w:rsid w:val="001573C4"/>
    <w:rsid w:val="00157F06"/>
    <w:rsid w:val="001747F1"/>
    <w:rsid w:val="00182B2F"/>
    <w:rsid w:val="00184C2C"/>
    <w:rsid w:val="00187FF4"/>
    <w:rsid w:val="00191CCF"/>
    <w:rsid w:val="001A5D7F"/>
    <w:rsid w:val="001B42A8"/>
    <w:rsid w:val="001B4785"/>
    <w:rsid w:val="001D29BC"/>
    <w:rsid w:val="001E1617"/>
    <w:rsid w:val="001E1FC7"/>
    <w:rsid w:val="001E23CC"/>
    <w:rsid w:val="001E3ED7"/>
    <w:rsid w:val="001F6A45"/>
    <w:rsid w:val="0020077E"/>
    <w:rsid w:val="0020160C"/>
    <w:rsid w:val="00205E2D"/>
    <w:rsid w:val="00213892"/>
    <w:rsid w:val="00216CC1"/>
    <w:rsid w:val="00220637"/>
    <w:rsid w:val="00221E36"/>
    <w:rsid w:val="00221E87"/>
    <w:rsid w:val="00224958"/>
    <w:rsid w:val="00231097"/>
    <w:rsid w:val="002366C2"/>
    <w:rsid w:val="002425ED"/>
    <w:rsid w:val="00272ECE"/>
    <w:rsid w:val="002769F5"/>
    <w:rsid w:val="00284B0B"/>
    <w:rsid w:val="00291122"/>
    <w:rsid w:val="00291136"/>
    <w:rsid w:val="002A213B"/>
    <w:rsid w:val="002A2BEC"/>
    <w:rsid w:val="002A63F6"/>
    <w:rsid w:val="002B13A0"/>
    <w:rsid w:val="002B1D04"/>
    <w:rsid w:val="002C2262"/>
    <w:rsid w:val="002C5537"/>
    <w:rsid w:val="002C5573"/>
    <w:rsid w:val="002D223B"/>
    <w:rsid w:val="002D6F09"/>
    <w:rsid w:val="002E2178"/>
    <w:rsid w:val="00300D96"/>
    <w:rsid w:val="0030257C"/>
    <w:rsid w:val="00305DE9"/>
    <w:rsid w:val="00307CFD"/>
    <w:rsid w:val="00315CB6"/>
    <w:rsid w:val="00332D5B"/>
    <w:rsid w:val="00332DA5"/>
    <w:rsid w:val="0033687E"/>
    <w:rsid w:val="0034222E"/>
    <w:rsid w:val="00346F96"/>
    <w:rsid w:val="00347D71"/>
    <w:rsid w:val="0036192C"/>
    <w:rsid w:val="003723CF"/>
    <w:rsid w:val="00373D67"/>
    <w:rsid w:val="00376E2C"/>
    <w:rsid w:val="00381041"/>
    <w:rsid w:val="00382B21"/>
    <w:rsid w:val="00395729"/>
    <w:rsid w:val="003958B2"/>
    <w:rsid w:val="003963E0"/>
    <w:rsid w:val="003A26DE"/>
    <w:rsid w:val="003A2CA4"/>
    <w:rsid w:val="003A7DE2"/>
    <w:rsid w:val="003D11CF"/>
    <w:rsid w:val="003D6068"/>
    <w:rsid w:val="003E5CCA"/>
    <w:rsid w:val="003F1B56"/>
    <w:rsid w:val="003F7048"/>
    <w:rsid w:val="00407C50"/>
    <w:rsid w:val="00416620"/>
    <w:rsid w:val="00417A3F"/>
    <w:rsid w:val="004235CB"/>
    <w:rsid w:val="004251BA"/>
    <w:rsid w:val="00426218"/>
    <w:rsid w:val="00436DB5"/>
    <w:rsid w:val="004501F2"/>
    <w:rsid w:val="004512A2"/>
    <w:rsid w:val="00452753"/>
    <w:rsid w:val="004546C4"/>
    <w:rsid w:val="004A3281"/>
    <w:rsid w:val="004A7D0F"/>
    <w:rsid w:val="004B0081"/>
    <w:rsid w:val="004B391F"/>
    <w:rsid w:val="004C502F"/>
    <w:rsid w:val="004C5D90"/>
    <w:rsid w:val="004D1F26"/>
    <w:rsid w:val="004D475D"/>
    <w:rsid w:val="00500750"/>
    <w:rsid w:val="0051074C"/>
    <w:rsid w:val="00511BE5"/>
    <w:rsid w:val="00514A35"/>
    <w:rsid w:val="0051631B"/>
    <w:rsid w:val="00521ACE"/>
    <w:rsid w:val="005401BE"/>
    <w:rsid w:val="0054080E"/>
    <w:rsid w:val="005433B2"/>
    <w:rsid w:val="0055462B"/>
    <w:rsid w:val="00562A79"/>
    <w:rsid w:val="00574BD4"/>
    <w:rsid w:val="00583290"/>
    <w:rsid w:val="00596296"/>
    <w:rsid w:val="005C5917"/>
    <w:rsid w:val="005C7352"/>
    <w:rsid w:val="005D4E2D"/>
    <w:rsid w:val="005D5118"/>
    <w:rsid w:val="005E132D"/>
    <w:rsid w:val="005F39E9"/>
    <w:rsid w:val="005F6322"/>
    <w:rsid w:val="006114B0"/>
    <w:rsid w:val="006138DC"/>
    <w:rsid w:val="00621784"/>
    <w:rsid w:val="0062439E"/>
    <w:rsid w:val="006251F9"/>
    <w:rsid w:val="006304DC"/>
    <w:rsid w:val="00640887"/>
    <w:rsid w:val="00641B23"/>
    <w:rsid w:val="0064231E"/>
    <w:rsid w:val="006526AA"/>
    <w:rsid w:val="006661AC"/>
    <w:rsid w:val="00666E64"/>
    <w:rsid w:val="00673E61"/>
    <w:rsid w:val="00682AB7"/>
    <w:rsid w:val="00697A5F"/>
    <w:rsid w:val="006A3215"/>
    <w:rsid w:val="006B7462"/>
    <w:rsid w:val="006B75E7"/>
    <w:rsid w:val="006D76AA"/>
    <w:rsid w:val="006E3729"/>
    <w:rsid w:val="006E7CFC"/>
    <w:rsid w:val="006F6CDC"/>
    <w:rsid w:val="00712C2A"/>
    <w:rsid w:val="0072402C"/>
    <w:rsid w:val="007307DF"/>
    <w:rsid w:val="007320EE"/>
    <w:rsid w:val="00732602"/>
    <w:rsid w:val="0076574E"/>
    <w:rsid w:val="007665B6"/>
    <w:rsid w:val="00771B0A"/>
    <w:rsid w:val="0077630A"/>
    <w:rsid w:val="00780CA3"/>
    <w:rsid w:val="007918A9"/>
    <w:rsid w:val="007A0EBA"/>
    <w:rsid w:val="007B3FA4"/>
    <w:rsid w:val="007C0DB9"/>
    <w:rsid w:val="007C3C90"/>
    <w:rsid w:val="007C4870"/>
    <w:rsid w:val="007D6749"/>
    <w:rsid w:val="007E2FF7"/>
    <w:rsid w:val="007F2EB6"/>
    <w:rsid w:val="007F3AF6"/>
    <w:rsid w:val="007F543E"/>
    <w:rsid w:val="007F54DB"/>
    <w:rsid w:val="007F5CA4"/>
    <w:rsid w:val="0080344E"/>
    <w:rsid w:val="00812A8B"/>
    <w:rsid w:val="00816A63"/>
    <w:rsid w:val="008336F1"/>
    <w:rsid w:val="00840D1D"/>
    <w:rsid w:val="00847C3B"/>
    <w:rsid w:val="00853191"/>
    <w:rsid w:val="00854EFD"/>
    <w:rsid w:val="00875698"/>
    <w:rsid w:val="00876748"/>
    <w:rsid w:val="00883B90"/>
    <w:rsid w:val="00894006"/>
    <w:rsid w:val="00895BAE"/>
    <w:rsid w:val="00896821"/>
    <w:rsid w:val="008A1189"/>
    <w:rsid w:val="008A1FE2"/>
    <w:rsid w:val="008A433A"/>
    <w:rsid w:val="008C226B"/>
    <w:rsid w:val="008C3AAA"/>
    <w:rsid w:val="008D7537"/>
    <w:rsid w:val="008F2BD2"/>
    <w:rsid w:val="009056BB"/>
    <w:rsid w:val="00915C3A"/>
    <w:rsid w:val="00922419"/>
    <w:rsid w:val="00923A1F"/>
    <w:rsid w:val="00924AC4"/>
    <w:rsid w:val="00924F1F"/>
    <w:rsid w:val="00941343"/>
    <w:rsid w:val="00952503"/>
    <w:rsid w:val="009763E6"/>
    <w:rsid w:val="00977609"/>
    <w:rsid w:val="009825B7"/>
    <w:rsid w:val="009A3BC0"/>
    <w:rsid w:val="009A4DAD"/>
    <w:rsid w:val="009A5595"/>
    <w:rsid w:val="009B1B5B"/>
    <w:rsid w:val="009B1F11"/>
    <w:rsid w:val="009B4E7F"/>
    <w:rsid w:val="009C1AF3"/>
    <w:rsid w:val="009D0C6A"/>
    <w:rsid w:val="009D417E"/>
    <w:rsid w:val="009D6ED9"/>
    <w:rsid w:val="009E303B"/>
    <w:rsid w:val="009E5BCE"/>
    <w:rsid w:val="009E7A6C"/>
    <w:rsid w:val="009F08E9"/>
    <w:rsid w:val="009F2455"/>
    <w:rsid w:val="009F4CB3"/>
    <w:rsid w:val="00A06CE8"/>
    <w:rsid w:val="00A21CD1"/>
    <w:rsid w:val="00A357FB"/>
    <w:rsid w:val="00A415A5"/>
    <w:rsid w:val="00A43512"/>
    <w:rsid w:val="00A437EA"/>
    <w:rsid w:val="00A600C3"/>
    <w:rsid w:val="00A71F24"/>
    <w:rsid w:val="00A73E67"/>
    <w:rsid w:val="00A81A2E"/>
    <w:rsid w:val="00A83387"/>
    <w:rsid w:val="00A8385B"/>
    <w:rsid w:val="00A8677E"/>
    <w:rsid w:val="00A907E2"/>
    <w:rsid w:val="00A91F9B"/>
    <w:rsid w:val="00AA2996"/>
    <w:rsid w:val="00AB7DF1"/>
    <w:rsid w:val="00AE1BFA"/>
    <w:rsid w:val="00AE68A8"/>
    <w:rsid w:val="00B04260"/>
    <w:rsid w:val="00B13297"/>
    <w:rsid w:val="00B13C18"/>
    <w:rsid w:val="00B170EE"/>
    <w:rsid w:val="00B24EF9"/>
    <w:rsid w:val="00B31626"/>
    <w:rsid w:val="00B40715"/>
    <w:rsid w:val="00B44527"/>
    <w:rsid w:val="00B63454"/>
    <w:rsid w:val="00B82A99"/>
    <w:rsid w:val="00B840E0"/>
    <w:rsid w:val="00B87787"/>
    <w:rsid w:val="00BB1370"/>
    <w:rsid w:val="00BC4FF7"/>
    <w:rsid w:val="00BD5F53"/>
    <w:rsid w:val="00BE0E86"/>
    <w:rsid w:val="00BE46A4"/>
    <w:rsid w:val="00BE68B7"/>
    <w:rsid w:val="00C12EFB"/>
    <w:rsid w:val="00C17F53"/>
    <w:rsid w:val="00C209EE"/>
    <w:rsid w:val="00C2636A"/>
    <w:rsid w:val="00C46B87"/>
    <w:rsid w:val="00C513DE"/>
    <w:rsid w:val="00C539AB"/>
    <w:rsid w:val="00C573EC"/>
    <w:rsid w:val="00C623B2"/>
    <w:rsid w:val="00C63580"/>
    <w:rsid w:val="00C7228B"/>
    <w:rsid w:val="00C74405"/>
    <w:rsid w:val="00C82331"/>
    <w:rsid w:val="00C832F3"/>
    <w:rsid w:val="00CA1373"/>
    <w:rsid w:val="00CB32C6"/>
    <w:rsid w:val="00CB4127"/>
    <w:rsid w:val="00CB7F1D"/>
    <w:rsid w:val="00CC05AC"/>
    <w:rsid w:val="00CC6D21"/>
    <w:rsid w:val="00CC7374"/>
    <w:rsid w:val="00CD0346"/>
    <w:rsid w:val="00CD5B7B"/>
    <w:rsid w:val="00CD69A7"/>
    <w:rsid w:val="00CE3104"/>
    <w:rsid w:val="00CE4CA7"/>
    <w:rsid w:val="00CF47BF"/>
    <w:rsid w:val="00CF4B15"/>
    <w:rsid w:val="00CF77E3"/>
    <w:rsid w:val="00D07A85"/>
    <w:rsid w:val="00D07BFE"/>
    <w:rsid w:val="00D15E3C"/>
    <w:rsid w:val="00D23421"/>
    <w:rsid w:val="00D45503"/>
    <w:rsid w:val="00D525B7"/>
    <w:rsid w:val="00D60CCD"/>
    <w:rsid w:val="00D86CD0"/>
    <w:rsid w:val="00D906BD"/>
    <w:rsid w:val="00D93C0C"/>
    <w:rsid w:val="00DC4554"/>
    <w:rsid w:val="00DD1D70"/>
    <w:rsid w:val="00DD73E9"/>
    <w:rsid w:val="00DD7C59"/>
    <w:rsid w:val="00E00EBF"/>
    <w:rsid w:val="00E0490B"/>
    <w:rsid w:val="00E16997"/>
    <w:rsid w:val="00E50A2C"/>
    <w:rsid w:val="00E5476A"/>
    <w:rsid w:val="00E57ADD"/>
    <w:rsid w:val="00E75CE2"/>
    <w:rsid w:val="00E77DFD"/>
    <w:rsid w:val="00E81191"/>
    <w:rsid w:val="00E83B39"/>
    <w:rsid w:val="00E84F3E"/>
    <w:rsid w:val="00EA75DE"/>
    <w:rsid w:val="00EB0759"/>
    <w:rsid w:val="00EB1733"/>
    <w:rsid w:val="00EB43B3"/>
    <w:rsid w:val="00EB765A"/>
    <w:rsid w:val="00EC01B2"/>
    <w:rsid w:val="00EC05AC"/>
    <w:rsid w:val="00EC0B87"/>
    <w:rsid w:val="00EC68F0"/>
    <w:rsid w:val="00ED01CA"/>
    <w:rsid w:val="00ED3769"/>
    <w:rsid w:val="00ED38F6"/>
    <w:rsid w:val="00F220F0"/>
    <w:rsid w:val="00F229FD"/>
    <w:rsid w:val="00F26092"/>
    <w:rsid w:val="00F418C5"/>
    <w:rsid w:val="00F4707E"/>
    <w:rsid w:val="00F63796"/>
    <w:rsid w:val="00F66898"/>
    <w:rsid w:val="00F836E4"/>
    <w:rsid w:val="00F95979"/>
    <w:rsid w:val="00FA21B2"/>
    <w:rsid w:val="00FA6882"/>
    <w:rsid w:val="00FB5ADA"/>
    <w:rsid w:val="00FC73A7"/>
    <w:rsid w:val="00FC7411"/>
    <w:rsid w:val="00FE4003"/>
    <w:rsid w:val="00FE4892"/>
    <w:rsid w:val="00FE7CB8"/>
    <w:rsid w:val="00FF082F"/>
    <w:rsid w:val="00FF4761"/>
    <w:rsid w:val="00FF4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2022-06-27T15:20:00Z</dcterms:created>
  <dcterms:modified xsi:type="dcterms:W3CDTF">2022-07-04T07:13:00Z</dcterms:modified>
</cp:coreProperties>
</file>