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D49">
        <w:rPr>
          <w:rFonts w:ascii="Times New Roman" w:hAnsi="Times New Roman" w:cs="Times New Roman"/>
          <w:color w:val="000000"/>
          <w:sz w:val="28"/>
          <w:szCs w:val="28"/>
        </w:rPr>
        <w:t>Кировское областное государственное профессиональное</w:t>
      </w: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D49">
        <w:rPr>
          <w:rFonts w:ascii="Times New Roman" w:hAnsi="Times New Roman" w:cs="Times New Roman"/>
          <w:color w:val="000000"/>
          <w:sz w:val="28"/>
          <w:szCs w:val="28"/>
        </w:rPr>
        <w:t>образовательное бюджетное учреждение</w:t>
      </w: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D49">
        <w:rPr>
          <w:rFonts w:ascii="Times New Roman" w:hAnsi="Times New Roman" w:cs="Times New Roman"/>
          <w:color w:val="000000"/>
          <w:sz w:val="28"/>
          <w:szCs w:val="28"/>
        </w:rPr>
        <w:t xml:space="preserve">«Индустриально-педагогический колледж </w:t>
      </w:r>
      <w:proofErr w:type="gramStart"/>
      <w:r w:rsidRPr="00D80D4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80D4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D49">
        <w:rPr>
          <w:rFonts w:ascii="Times New Roman" w:hAnsi="Times New Roman" w:cs="Times New Roman"/>
          <w:color w:val="000000"/>
          <w:sz w:val="28"/>
          <w:szCs w:val="28"/>
        </w:rPr>
        <w:t>Советска»</w:t>
      </w: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ind w:left="3600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D49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D49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колледжа</w:t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  <w:t>Директор  КОГПОБ</w:t>
      </w:r>
      <w:r>
        <w:rPr>
          <w:rFonts w:ascii="Times New Roman" w:hAnsi="Times New Roman" w:cs="Times New Roman"/>
          <w:color w:val="000000"/>
          <w:sz w:val="24"/>
          <w:szCs w:val="24"/>
        </w:rPr>
        <w:t>У «Индустриально-педагогический</w:t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колледж</w:t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D80D49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D80D49">
        <w:rPr>
          <w:rFonts w:ascii="Times New Roman" w:hAnsi="Times New Roman" w:cs="Times New Roman"/>
          <w:color w:val="000000"/>
          <w:sz w:val="24"/>
          <w:szCs w:val="24"/>
        </w:rPr>
        <w:t>оветска»</w:t>
      </w: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D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0D49">
        <w:rPr>
          <w:rFonts w:ascii="Times New Roman" w:hAnsi="Times New Roman" w:cs="Times New Roman"/>
          <w:color w:val="000000"/>
          <w:sz w:val="24"/>
          <w:szCs w:val="24"/>
        </w:rPr>
        <w:t>Е.Л.Шевнина</w:t>
      </w:r>
      <w:proofErr w:type="spellEnd"/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D49">
        <w:rPr>
          <w:rFonts w:ascii="Times New Roman" w:hAnsi="Times New Roman" w:cs="Times New Roman"/>
          <w:color w:val="000000"/>
          <w:sz w:val="24"/>
          <w:szCs w:val="24"/>
        </w:rPr>
        <w:t>Протокол № 3 от 21.12.2017</w:t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D80D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 xml:space="preserve"> А.И. Михеева</w:t>
      </w: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№ </w:t>
      </w:r>
      <w:r w:rsidRPr="00D80D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218 </w:t>
      </w:r>
      <w:r w:rsidRPr="00D80D4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D80D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28.12.2017</w:t>
      </w: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D4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0D4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0D4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0D4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D49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архиве</w:t>
      </w:r>
      <w:r w:rsidRPr="00D80D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КОГПОБУ «Индустриально-педагогический колледж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D80D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80D49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Pr="00D80D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Советска» </w:t>
      </w: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49" w:rsidRPr="00D80D49" w:rsidRDefault="00D80D49" w:rsidP="00D80D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49" w:rsidRPr="00D80D49" w:rsidRDefault="00D80D49" w:rsidP="00906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>оветск</w:t>
      </w:r>
    </w:p>
    <w:p w:rsidR="00D80D49" w:rsidRDefault="00D80D49" w:rsidP="00906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2017 г.</w:t>
      </w:r>
    </w:p>
    <w:p w:rsidR="0090644B" w:rsidRDefault="0090644B" w:rsidP="00906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44B" w:rsidRDefault="0090644B" w:rsidP="00906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44B" w:rsidRPr="00D80D49" w:rsidRDefault="0090644B" w:rsidP="00906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5DD" w:rsidRPr="00D80D49" w:rsidRDefault="00FD65DD" w:rsidP="0052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21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21215">
        <w:rPr>
          <w:rFonts w:ascii="Times New Roman" w:hAnsi="Times New Roman" w:cs="Times New Roman"/>
          <w:b/>
          <w:sz w:val="28"/>
          <w:szCs w:val="28"/>
        </w:rPr>
        <w:t>.</w:t>
      </w:r>
      <w:r w:rsidRPr="00521215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  <w:r w:rsidRPr="00D8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 xml:space="preserve"> целях своевременного приема от структурных подразделений колледжа  архивных документов, обеспечения их учета, сохранности, упорядочения и использования в соответствии с «Основными правилами работы архивов организации» и подготовке к передаче документов на постоянное хранение, в  колледже создан архив. </w:t>
      </w:r>
    </w:p>
    <w:p w:rsidR="005212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D49">
        <w:rPr>
          <w:rFonts w:ascii="Times New Roman" w:hAnsi="Times New Roman" w:cs="Times New Roman"/>
          <w:sz w:val="28"/>
          <w:szCs w:val="28"/>
        </w:rPr>
        <w:t>1.2</w:t>
      </w:r>
      <w:r w:rsidR="00521215">
        <w:rPr>
          <w:rFonts w:ascii="Times New Roman" w:hAnsi="Times New Roman" w:cs="Times New Roman"/>
          <w:sz w:val="28"/>
          <w:szCs w:val="28"/>
        </w:rPr>
        <w:t xml:space="preserve">  </w:t>
      </w:r>
      <w:r w:rsidRPr="00D80D49">
        <w:rPr>
          <w:rFonts w:ascii="Times New Roman" w:hAnsi="Times New Roman" w:cs="Times New Roman"/>
          <w:sz w:val="28"/>
          <w:szCs w:val="28"/>
        </w:rPr>
        <w:t xml:space="preserve">Работу в архиве колледжа,  в соответствии с возложенными задачами,  осуществляет ответственный за архив, назначенный приказом директора  колледжа. </w:t>
      </w:r>
      <w:proofErr w:type="gramEnd"/>
    </w:p>
    <w:p w:rsidR="00521215" w:rsidRDefault="00521215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D65DD" w:rsidRPr="00D80D49">
        <w:rPr>
          <w:rFonts w:ascii="Times New Roman" w:hAnsi="Times New Roman" w:cs="Times New Roman"/>
          <w:sz w:val="28"/>
          <w:szCs w:val="28"/>
        </w:rPr>
        <w:t xml:space="preserve">  Колледж обеспечивает архив необходимым помещением, оборудованием. </w:t>
      </w:r>
    </w:p>
    <w:p w:rsidR="00521215" w:rsidRDefault="00521215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D65DD" w:rsidRPr="00D80D49">
        <w:rPr>
          <w:rFonts w:ascii="Times New Roman" w:hAnsi="Times New Roman" w:cs="Times New Roman"/>
          <w:sz w:val="28"/>
          <w:szCs w:val="28"/>
        </w:rPr>
        <w:t xml:space="preserve">  Архивариус колледжа несет ответственность за нарушение норм, установленных настоящим положением. </w:t>
      </w:r>
    </w:p>
    <w:p w:rsidR="00FD65DD" w:rsidRPr="00D80D49" w:rsidRDefault="00521215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D65DD" w:rsidRPr="00D80D49">
        <w:rPr>
          <w:rFonts w:ascii="Times New Roman" w:hAnsi="Times New Roman" w:cs="Times New Roman"/>
          <w:sz w:val="28"/>
          <w:szCs w:val="28"/>
        </w:rPr>
        <w:t xml:space="preserve"> Архив является структурным подразделением и непосредственно подчиняется директору. </w:t>
      </w:r>
    </w:p>
    <w:p w:rsidR="00FD65DD" w:rsidRPr="00D80D49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 </w:t>
      </w:r>
      <w:r w:rsidR="00521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DD" w:rsidRPr="00521215" w:rsidRDefault="00FD65DD" w:rsidP="0052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15">
        <w:rPr>
          <w:rFonts w:ascii="Times New Roman" w:hAnsi="Times New Roman" w:cs="Times New Roman"/>
          <w:b/>
          <w:sz w:val="28"/>
          <w:szCs w:val="28"/>
        </w:rPr>
        <w:t>2</w:t>
      </w:r>
      <w:r w:rsidR="00521215">
        <w:rPr>
          <w:rFonts w:ascii="Times New Roman" w:hAnsi="Times New Roman" w:cs="Times New Roman"/>
          <w:b/>
          <w:sz w:val="28"/>
          <w:szCs w:val="28"/>
        </w:rPr>
        <w:t>.</w:t>
      </w:r>
      <w:r w:rsidRPr="00521215">
        <w:rPr>
          <w:rFonts w:ascii="Times New Roman" w:hAnsi="Times New Roman" w:cs="Times New Roman"/>
          <w:b/>
          <w:sz w:val="28"/>
          <w:szCs w:val="28"/>
        </w:rPr>
        <w:t xml:space="preserve">  Задачи</w:t>
      </w:r>
      <w:r w:rsidR="00521215">
        <w:rPr>
          <w:rFonts w:ascii="Times New Roman" w:hAnsi="Times New Roman" w:cs="Times New Roman"/>
          <w:b/>
          <w:sz w:val="28"/>
          <w:szCs w:val="28"/>
        </w:rPr>
        <w:t xml:space="preserve"> архива</w:t>
      </w:r>
    </w:p>
    <w:p w:rsidR="00FD65DD" w:rsidRPr="00D80D49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Основными задачами архива колледжа являются: </w:t>
      </w:r>
    </w:p>
    <w:p w:rsidR="005212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2.1  Комплектование архива документами, состав которых предусмотрен положением об архиве;</w:t>
      </w:r>
    </w:p>
    <w:p w:rsidR="005212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2.2  Учет и обеспечение сохранности документов;</w:t>
      </w:r>
    </w:p>
    <w:p w:rsidR="005212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2.3  Создание научно-справочного аппарата к документам архива; </w:t>
      </w:r>
    </w:p>
    <w:p w:rsidR="00FD65DD" w:rsidRPr="00D80D49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2.4  Использование хранящихся в архиве документов; </w:t>
      </w:r>
    </w:p>
    <w:p w:rsidR="00FD65DD" w:rsidRPr="00D80D49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DD" w:rsidRPr="00521215" w:rsidRDefault="00FD65DD" w:rsidP="0052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15">
        <w:rPr>
          <w:rFonts w:ascii="Times New Roman" w:hAnsi="Times New Roman" w:cs="Times New Roman"/>
          <w:b/>
          <w:sz w:val="28"/>
          <w:szCs w:val="28"/>
        </w:rPr>
        <w:t>3</w:t>
      </w:r>
      <w:r w:rsidR="00521215">
        <w:rPr>
          <w:rFonts w:ascii="Times New Roman" w:hAnsi="Times New Roman" w:cs="Times New Roman"/>
          <w:b/>
          <w:sz w:val="28"/>
          <w:szCs w:val="28"/>
        </w:rPr>
        <w:t>.</w:t>
      </w:r>
      <w:r w:rsidRPr="00521215">
        <w:rPr>
          <w:rFonts w:ascii="Times New Roman" w:hAnsi="Times New Roman" w:cs="Times New Roman"/>
          <w:b/>
          <w:sz w:val="28"/>
          <w:szCs w:val="28"/>
        </w:rPr>
        <w:t xml:space="preserve"> Функции</w:t>
      </w:r>
      <w:r w:rsidR="00521215">
        <w:rPr>
          <w:rFonts w:ascii="Times New Roman" w:hAnsi="Times New Roman" w:cs="Times New Roman"/>
          <w:b/>
          <w:sz w:val="28"/>
          <w:szCs w:val="28"/>
        </w:rPr>
        <w:t xml:space="preserve"> архива</w:t>
      </w:r>
    </w:p>
    <w:p w:rsidR="00FD65DD" w:rsidRPr="00D80D49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В целях выполнения основных задач, архив выполняет следующие функции: </w:t>
      </w:r>
      <w:r w:rsidR="005212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0D49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 xml:space="preserve">едет списки  структурных подразделений колледжа – источников комплектования архива; </w:t>
      </w:r>
    </w:p>
    <w:p w:rsidR="005212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>ринимает упорядоченные документы структурных подразделений организации колледжа – источников комплектования архива;</w:t>
      </w: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 xml:space="preserve">читывает и обеспечивает сохранность принятых в архив документов; 3.4  Создает и поддерживает в актуальном состоянии научно-справочный аппарат к документам архива; </w:t>
      </w: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>рганизует информаци</w:t>
      </w:r>
      <w:r w:rsidR="003E5115">
        <w:rPr>
          <w:rFonts w:ascii="Times New Roman" w:hAnsi="Times New Roman" w:cs="Times New Roman"/>
          <w:sz w:val="28"/>
          <w:szCs w:val="28"/>
        </w:rPr>
        <w:t>онное обслуживание руководителя</w:t>
      </w:r>
      <w:r w:rsidRPr="00D80D49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колледжа, осуществляет использование документов по запросам организаций и частных лиц, в том числе социально-правовым запросам граждан, ведет учет и анализ использования; </w:t>
      </w: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 xml:space="preserve">роводит экспертизу ценности и осуществляет комплекс организационных и методических мероприятий по передаче документов на постоянное хранение; </w:t>
      </w: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 xml:space="preserve">существляет проверку правильности формирования и оформления дел в структурных подразделениях организации – источниках комплектования; </w:t>
      </w: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lastRenderedPageBreak/>
        <w:t>3.8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 xml:space="preserve">частвует в организации работы по составлению номенклатуры дел колледжа; </w:t>
      </w:r>
    </w:p>
    <w:p w:rsidR="00FD65DD" w:rsidRPr="00D80D49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 xml:space="preserve">казывает методическую и практическую помощь структурным подразделениям в работе с документами;  </w:t>
      </w: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>частвует в разработке нормативных и методических документов по архивному делу и документационному обеспечению управления;</w:t>
      </w:r>
    </w:p>
    <w:p w:rsidR="00FD65DD" w:rsidRPr="00D80D49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 3.11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 xml:space="preserve">частвует в проведении мероприятий по повышению квалификации архивариуса и службы документационного обеспечения управления, в том числе в организациях – источниках комплектования архива. </w:t>
      </w:r>
    </w:p>
    <w:p w:rsidR="00FD65DD" w:rsidRPr="00D80D49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DD" w:rsidRPr="003E5115" w:rsidRDefault="00FD65DD" w:rsidP="003E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15">
        <w:rPr>
          <w:rFonts w:ascii="Times New Roman" w:hAnsi="Times New Roman" w:cs="Times New Roman"/>
          <w:b/>
          <w:sz w:val="28"/>
          <w:szCs w:val="28"/>
        </w:rPr>
        <w:t>4</w:t>
      </w:r>
      <w:r w:rsidR="003E5115">
        <w:rPr>
          <w:rFonts w:ascii="Times New Roman" w:hAnsi="Times New Roman" w:cs="Times New Roman"/>
          <w:b/>
          <w:sz w:val="28"/>
          <w:szCs w:val="28"/>
        </w:rPr>
        <w:t>.</w:t>
      </w:r>
      <w:r w:rsidRPr="003E5115">
        <w:rPr>
          <w:rFonts w:ascii="Times New Roman" w:hAnsi="Times New Roman" w:cs="Times New Roman"/>
          <w:b/>
          <w:sz w:val="28"/>
          <w:szCs w:val="28"/>
        </w:rPr>
        <w:t xml:space="preserve">  Права и обязанности</w:t>
      </w:r>
    </w:p>
    <w:p w:rsidR="00FD65DD" w:rsidRPr="00D80D49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>ребовать от структурных подразделений своевременной передачи в архив документов в упорядоченном состоянии согласно номенклатуре дел; 4.2  Контролировать правила работы с документами в структурных подразделениях и организациях – источниках комплектования архива;</w:t>
      </w: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 4.3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>апрашивать от структурных подразделений и организаций - источников комплектования необходимые для работы архива сведения;</w:t>
      </w: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 4.4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>частвовать в мероприятиях, проводимых Федеральной архивной службой России, органами управления архивным делом субъектов Российской Федерации, федеральными архивами Российской Федерации, по вопросам архивного дела и документационного обеспечения управления.</w:t>
      </w: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 4.5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 xml:space="preserve">читывать все хранящиеся в архиве колледжа документы, в том числе неописанные и непрофильные для архива, а также страховые копии документов, копии фонда пользования (при наличии) и описи дел и документов. </w:t>
      </w: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>существлять учет документов Архивного фонда Российской Федерации, временно хранящихся в архиве колледжа, в порядке, определенном Регламентом государственного учета документов Архивного фонда Российской Федерации, и представлять учетные сведения в соответствующее архивное учреждение.</w:t>
      </w: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 4.7.  Учет производить путем присвоения архивным документам (единицам учета, единицам хранения) учетных номеров, являющихся частью архивного шифра с ведением учетных документов: </w:t>
      </w:r>
    </w:p>
    <w:p w:rsidR="003E5115" w:rsidRDefault="003E5115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5DD" w:rsidRPr="00D80D49">
        <w:rPr>
          <w:rFonts w:ascii="Times New Roman" w:hAnsi="Times New Roman" w:cs="Times New Roman"/>
          <w:sz w:val="28"/>
          <w:szCs w:val="28"/>
        </w:rPr>
        <w:t xml:space="preserve"> актов  учета поступления и выбытия документов (для учета в архиве каждого поступления и выбытия документов, а также количества и состава документов, поступивших на хранение и выбывших за определенный хронологический период времени, состояния их описания); </w:t>
      </w:r>
    </w:p>
    <w:p w:rsidR="003E5115" w:rsidRDefault="003E5115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5DD" w:rsidRPr="00D80D49">
        <w:rPr>
          <w:rFonts w:ascii="Times New Roman" w:hAnsi="Times New Roman" w:cs="Times New Roman"/>
          <w:sz w:val="28"/>
          <w:szCs w:val="28"/>
        </w:rPr>
        <w:t xml:space="preserve"> списка фондов (для регистрации принятых на хранение архивных фондов и архивных коллекций, присвоения им номеров, учета количества и состава архивных фондов и архивных коллекций, находящихся на хранении и выбывших); </w:t>
      </w:r>
    </w:p>
    <w:p w:rsidR="003E5115" w:rsidRDefault="003E5115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5DD" w:rsidRPr="00D80D49">
        <w:rPr>
          <w:rFonts w:ascii="Times New Roman" w:hAnsi="Times New Roman" w:cs="Times New Roman"/>
          <w:sz w:val="28"/>
          <w:szCs w:val="28"/>
        </w:rPr>
        <w:t xml:space="preserve"> описи дел (для </w:t>
      </w:r>
      <w:proofErr w:type="spellStart"/>
      <w:r w:rsidR="00FD65DD" w:rsidRPr="00D80D49">
        <w:rPr>
          <w:rFonts w:ascii="Times New Roman" w:hAnsi="Times New Roman" w:cs="Times New Roman"/>
          <w:sz w:val="28"/>
          <w:szCs w:val="28"/>
        </w:rPr>
        <w:t>поединичного</w:t>
      </w:r>
      <w:proofErr w:type="spellEnd"/>
      <w:r w:rsidR="00FD65DD" w:rsidRPr="00D80D49">
        <w:rPr>
          <w:rFonts w:ascii="Times New Roman" w:hAnsi="Times New Roman" w:cs="Times New Roman"/>
          <w:sz w:val="28"/>
          <w:szCs w:val="28"/>
        </w:rPr>
        <w:t xml:space="preserve"> и суммарного учета единиц хранения, закрепления порядка систематизации единиц хранения, учета изменений в составе и объеме документов, включенных в данную опись); </w:t>
      </w:r>
    </w:p>
    <w:p w:rsidR="003E5115" w:rsidRDefault="003E5115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D65DD" w:rsidRPr="00D80D49">
        <w:rPr>
          <w:rFonts w:ascii="Times New Roman" w:hAnsi="Times New Roman" w:cs="Times New Roman"/>
          <w:sz w:val="28"/>
          <w:szCs w:val="28"/>
        </w:rPr>
        <w:t xml:space="preserve"> реестра описей – для регистрации описей дел и документов, учета их количества и состава; </w:t>
      </w:r>
    </w:p>
    <w:p w:rsidR="003E5115" w:rsidRDefault="003E5115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5DD" w:rsidRPr="00D80D49">
        <w:rPr>
          <w:rFonts w:ascii="Times New Roman" w:hAnsi="Times New Roman" w:cs="Times New Roman"/>
          <w:sz w:val="28"/>
          <w:szCs w:val="28"/>
        </w:rPr>
        <w:t xml:space="preserve"> листа-заверителя дела – для учета количества листов в деле. </w:t>
      </w:r>
    </w:p>
    <w:p w:rsidR="00FD65DD" w:rsidRPr="00D80D49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4.8. Вести вспомогательные учетные документы: книги учета дел по личному составу, внутренние описи дел и т.д. </w:t>
      </w:r>
    </w:p>
    <w:p w:rsidR="00FD65DD" w:rsidRPr="00D80D49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DD" w:rsidRPr="003E5115" w:rsidRDefault="00FD65DD" w:rsidP="003E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15">
        <w:rPr>
          <w:rFonts w:ascii="Times New Roman" w:hAnsi="Times New Roman" w:cs="Times New Roman"/>
          <w:b/>
          <w:sz w:val="28"/>
          <w:szCs w:val="28"/>
        </w:rPr>
        <w:t>5. Состав документов архива и сроки их хранения</w:t>
      </w:r>
    </w:p>
    <w:p w:rsidR="00FD65DD" w:rsidRPr="003E5115" w:rsidRDefault="00FD65DD" w:rsidP="003E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В архив поступают:  </w:t>
      </w:r>
    </w:p>
    <w:p w:rsidR="00FD65DD" w:rsidRPr="00D80D49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5.1   Законченные      делопроизводством       документы      постоянного      хранения,    образовавшиеся  в  структурных подразделениях колледжа, документы деятельности временного (свыше  10 лет) срока хранения, необходимые в практической деятельности, документы по личному составу.        Дела временного хранения со сроками хранения до 10 лет передаче в архив колледжа  не  подлежат. Они хранятся в структурных подразделениях колледжа  и по истечении сроков  хранения подлежат уничтожению.  </w:t>
      </w:r>
    </w:p>
    <w:p w:rsidR="00FD65DD" w:rsidRPr="00D80D49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DD" w:rsidRPr="003E5115" w:rsidRDefault="00FD65DD" w:rsidP="003E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15">
        <w:rPr>
          <w:rFonts w:ascii="Times New Roman" w:hAnsi="Times New Roman" w:cs="Times New Roman"/>
          <w:b/>
          <w:sz w:val="28"/>
          <w:szCs w:val="28"/>
        </w:rPr>
        <w:t>6</w:t>
      </w:r>
      <w:r w:rsidR="003E5115">
        <w:rPr>
          <w:rFonts w:ascii="Times New Roman" w:hAnsi="Times New Roman" w:cs="Times New Roman"/>
          <w:b/>
          <w:sz w:val="28"/>
          <w:szCs w:val="28"/>
        </w:rPr>
        <w:t>.</w:t>
      </w:r>
      <w:r w:rsidRPr="003E5115">
        <w:rPr>
          <w:rFonts w:ascii="Times New Roman" w:hAnsi="Times New Roman" w:cs="Times New Roman"/>
          <w:b/>
          <w:sz w:val="28"/>
          <w:szCs w:val="28"/>
        </w:rPr>
        <w:t xml:space="preserve"> Ответственность</w:t>
      </w:r>
    </w:p>
    <w:p w:rsidR="00FD65DD" w:rsidRPr="00D80D49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Архив совместно с руководителем организации несет ответственность:</w:t>
      </w: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>а несоблюдение условий обеспечения сохранности документов;</w:t>
      </w: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 xml:space="preserve">а утрату и несанкционированное уничтожение документов; </w:t>
      </w: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 xml:space="preserve">а необоснованный отказ в приеме на хранение документов постоянного хранения и по личному составу организации, при ликвидации организации или изменении формы собственности; </w:t>
      </w:r>
    </w:p>
    <w:p w:rsidR="00FD65DD" w:rsidRPr="00D80D49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="003E5115">
        <w:rPr>
          <w:rFonts w:ascii="Times New Roman" w:hAnsi="Times New Roman" w:cs="Times New Roman"/>
          <w:sz w:val="28"/>
          <w:szCs w:val="28"/>
        </w:rPr>
        <w:t xml:space="preserve"> </w:t>
      </w:r>
      <w:r w:rsidRPr="00D80D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 xml:space="preserve">а нарушение правил использования документов и доступа пользователей к документам, установленных законодательством. </w:t>
      </w:r>
    </w:p>
    <w:p w:rsidR="00FD65DD" w:rsidRPr="00D80D49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115" w:rsidRDefault="00FD65DD" w:rsidP="003E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15">
        <w:rPr>
          <w:rFonts w:ascii="Times New Roman" w:hAnsi="Times New Roman" w:cs="Times New Roman"/>
          <w:b/>
          <w:sz w:val="28"/>
          <w:szCs w:val="28"/>
        </w:rPr>
        <w:t>7</w:t>
      </w:r>
      <w:r w:rsidR="003E5115">
        <w:rPr>
          <w:rFonts w:ascii="Times New Roman" w:hAnsi="Times New Roman" w:cs="Times New Roman"/>
          <w:b/>
          <w:sz w:val="28"/>
          <w:szCs w:val="28"/>
        </w:rPr>
        <w:t>.</w:t>
      </w:r>
      <w:r w:rsidRPr="003E5115">
        <w:rPr>
          <w:rFonts w:ascii="Times New Roman" w:hAnsi="Times New Roman" w:cs="Times New Roman"/>
          <w:b/>
          <w:sz w:val="28"/>
          <w:szCs w:val="28"/>
        </w:rPr>
        <w:t xml:space="preserve">  Взаимоотношения и связи</w:t>
      </w:r>
    </w:p>
    <w:p w:rsidR="003E5115" w:rsidRPr="003E5115" w:rsidRDefault="003E5115" w:rsidP="003E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Для выполнения функций и реализации прав, Архив взаимодействует: </w:t>
      </w: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D80D4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0D49">
        <w:rPr>
          <w:rFonts w:ascii="Times New Roman" w:hAnsi="Times New Roman" w:cs="Times New Roman"/>
          <w:sz w:val="28"/>
          <w:szCs w:val="28"/>
        </w:rPr>
        <w:t xml:space="preserve"> подразделениями колледжа, по вопросам организации централизованной согласно графику сдачи рабочей документации в архив с оформлением соответствующих актов. </w:t>
      </w:r>
    </w:p>
    <w:p w:rsidR="003E5115" w:rsidRDefault="003E5115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15" w:rsidRDefault="00FD65DD" w:rsidP="003E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15">
        <w:rPr>
          <w:rFonts w:ascii="Times New Roman" w:hAnsi="Times New Roman" w:cs="Times New Roman"/>
          <w:b/>
          <w:sz w:val="28"/>
          <w:szCs w:val="28"/>
        </w:rPr>
        <w:t>8</w:t>
      </w:r>
      <w:r w:rsidR="003E5115">
        <w:rPr>
          <w:rFonts w:ascii="Times New Roman" w:hAnsi="Times New Roman" w:cs="Times New Roman"/>
          <w:b/>
          <w:sz w:val="28"/>
          <w:szCs w:val="28"/>
        </w:rPr>
        <w:t>.</w:t>
      </w:r>
      <w:r w:rsidRPr="003E5115">
        <w:rPr>
          <w:rFonts w:ascii="Times New Roman" w:hAnsi="Times New Roman" w:cs="Times New Roman"/>
          <w:b/>
          <w:sz w:val="28"/>
          <w:szCs w:val="28"/>
        </w:rPr>
        <w:t xml:space="preserve">  Организация работы</w:t>
      </w:r>
    </w:p>
    <w:p w:rsidR="003E5115" w:rsidRPr="003E5115" w:rsidRDefault="003E5115" w:rsidP="003E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115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8.1 Архивариус назначается на должность и освобождается от должности приказом директора колледжа по представлению соответствующих должностных лиц. </w:t>
      </w:r>
    </w:p>
    <w:p w:rsidR="00FD65DD" w:rsidRPr="00D80D49" w:rsidRDefault="00FD65DD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49">
        <w:rPr>
          <w:rFonts w:ascii="Times New Roman" w:hAnsi="Times New Roman" w:cs="Times New Roman"/>
          <w:sz w:val="28"/>
          <w:szCs w:val="28"/>
        </w:rPr>
        <w:t xml:space="preserve">8.2 Архивариус организует работу архива и несет персональную ответственность за выполнение возложенных на архив задач. </w:t>
      </w:r>
    </w:p>
    <w:p w:rsidR="003A3D3C" w:rsidRPr="00D80D49" w:rsidRDefault="003A3D3C" w:rsidP="0052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3D3C" w:rsidRPr="00D80D49" w:rsidSect="003A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5DD"/>
    <w:rsid w:val="003A3D3C"/>
    <w:rsid w:val="003E5115"/>
    <w:rsid w:val="00521215"/>
    <w:rsid w:val="008D4DD0"/>
    <w:rsid w:val="0090644B"/>
    <w:rsid w:val="00D80D49"/>
    <w:rsid w:val="00FD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2018-01-27T08:43:00Z</dcterms:created>
  <dcterms:modified xsi:type="dcterms:W3CDTF">2018-01-27T09:05:00Z</dcterms:modified>
</cp:coreProperties>
</file>