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FA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 xml:space="preserve">Кировское областное государственное </w:t>
      </w:r>
      <w:r w:rsidR="00054EFA">
        <w:rPr>
          <w:rFonts w:ascii="Times New Roman" w:hAnsi="Times New Roman"/>
          <w:color w:val="000000"/>
          <w:sz w:val="28"/>
          <w:szCs w:val="28"/>
        </w:rPr>
        <w:t xml:space="preserve">профессиональное 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 w:rsidRPr="000A51F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0A51F4">
        <w:rPr>
          <w:rFonts w:ascii="Times New Roman" w:hAnsi="Times New Roman"/>
          <w:color w:val="000000"/>
          <w:sz w:val="28"/>
          <w:szCs w:val="28"/>
        </w:rPr>
        <w:t>оветска»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/>
          <w:color w:val="000000"/>
          <w:sz w:val="28"/>
          <w:szCs w:val="28"/>
        </w:rPr>
      </w:pP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/>
          <w:color w:val="000000"/>
          <w:sz w:val="28"/>
          <w:szCs w:val="28"/>
        </w:rPr>
      </w:pP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>РАССМОТРЕНО</w:t>
      </w:r>
      <w:r w:rsidRPr="000A51F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  <w:t>УТВЕРЖДАЮ</w:t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 xml:space="preserve">На заседании педагогического </w:t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  <w:t>Директор КОГ</w:t>
      </w:r>
      <w:r w:rsidR="00054EFA">
        <w:rPr>
          <w:rFonts w:ascii="Times New Roman" w:hAnsi="Times New Roman"/>
          <w:color w:val="000000"/>
          <w:sz w:val="28"/>
          <w:szCs w:val="28"/>
        </w:rPr>
        <w:t>П</w:t>
      </w:r>
      <w:r w:rsidRPr="000A51F4">
        <w:rPr>
          <w:rFonts w:ascii="Times New Roman" w:hAnsi="Times New Roman"/>
          <w:color w:val="000000"/>
          <w:sz w:val="28"/>
          <w:szCs w:val="28"/>
        </w:rPr>
        <w:t xml:space="preserve">ОБУ 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  <w:t>«Индустриально-педагогический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="00177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1F4">
        <w:rPr>
          <w:rFonts w:ascii="Times New Roman" w:hAnsi="Times New Roman"/>
          <w:color w:val="000000"/>
          <w:sz w:val="28"/>
          <w:szCs w:val="28"/>
        </w:rPr>
        <w:t>колледж г</w:t>
      </w:r>
      <w:proofErr w:type="gramStart"/>
      <w:r w:rsidRPr="000A51F4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0A51F4">
        <w:rPr>
          <w:rFonts w:ascii="Times New Roman" w:hAnsi="Times New Roman"/>
          <w:color w:val="000000"/>
          <w:sz w:val="28"/>
          <w:szCs w:val="28"/>
        </w:rPr>
        <w:t>оветска»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177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513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0A51F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A51F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7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7513">
        <w:rPr>
          <w:rFonts w:ascii="Times New Roman" w:hAnsi="Times New Roman"/>
          <w:color w:val="000000"/>
          <w:sz w:val="28"/>
          <w:szCs w:val="28"/>
          <w:u w:val="single"/>
        </w:rPr>
        <w:t>21.12.2017</w:t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="0017751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A51F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0A51F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0A51F4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054EFA">
        <w:rPr>
          <w:rFonts w:ascii="Times New Roman" w:hAnsi="Times New Roman"/>
          <w:color w:val="000000"/>
          <w:sz w:val="28"/>
          <w:szCs w:val="28"/>
        </w:rPr>
        <w:t xml:space="preserve"> А.И. Михеева</w:t>
      </w: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</w:p>
    <w:p w:rsid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Pr="000A51F4">
        <w:rPr>
          <w:rFonts w:ascii="Times New Roman" w:hAnsi="Times New Roman"/>
          <w:color w:val="000000"/>
          <w:sz w:val="28"/>
          <w:szCs w:val="28"/>
        </w:rPr>
        <w:tab/>
      </w:r>
      <w:r w:rsidR="001775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№ </w:t>
      </w:r>
      <w:r w:rsidR="00177513">
        <w:rPr>
          <w:rFonts w:ascii="Times New Roman" w:hAnsi="Times New Roman"/>
          <w:color w:val="000000"/>
          <w:sz w:val="28"/>
          <w:szCs w:val="28"/>
          <w:u w:val="single"/>
        </w:rPr>
        <w:t>218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177513">
        <w:rPr>
          <w:rFonts w:ascii="Times New Roman" w:hAnsi="Times New Roman"/>
          <w:color w:val="000000"/>
          <w:sz w:val="28"/>
          <w:szCs w:val="28"/>
          <w:u w:val="single"/>
        </w:rPr>
        <w:t>28.12.2017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51F4" w:rsidRPr="000A51F4" w:rsidRDefault="000A51F4" w:rsidP="000A51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3271" w:rsidRDefault="00363271" w:rsidP="00A014A6">
      <w:pPr>
        <w:pStyle w:val="HTML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363271" w:rsidRPr="000A51F4" w:rsidRDefault="00363271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A51F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ПОЛОЖЕНИЕ </w:t>
      </w:r>
    </w:p>
    <w:p w:rsidR="00363271" w:rsidRPr="000A51F4" w:rsidRDefault="000A51F4" w:rsidP="00A014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51F4">
        <w:rPr>
          <w:rFonts w:ascii="Times New Roman" w:hAnsi="Times New Roman"/>
          <w:b/>
          <w:sz w:val="32"/>
          <w:szCs w:val="32"/>
        </w:rPr>
        <w:t>о портфолио студента</w:t>
      </w:r>
      <w:r w:rsidR="00363271" w:rsidRPr="000A51F4">
        <w:rPr>
          <w:rFonts w:ascii="Times New Roman" w:hAnsi="Times New Roman"/>
          <w:b/>
          <w:sz w:val="32"/>
          <w:szCs w:val="32"/>
        </w:rPr>
        <w:t xml:space="preserve"> </w:t>
      </w:r>
    </w:p>
    <w:p w:rsidR="00363271" w:rsidRDefault="00547CDB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КОГПОБУ «ИНДУСТРИАЛЬНО-ПЕДАГОГИЧЕСКИЙ КОЛЛЕДЖ                                      Г. СОВЕТСКА»</w:t>
      </w: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63271" w:rsidRDefault="00363271" w:rsidP="00A014A6">
      <w:pPr>
        <w:pStyle w:val="HTML"/>
        <w:jc w:val="right"/>
        <w:rPr>
          <w:color w:val="auto"/>
          <w:sz w:val="22"/>
          <w:szCs w:val="22"/>
        </w:rPr>
      </w:pPr>
    </w:p>
    <w:p w:rsidR="005E7B7E" w:rsidRDefault="005E7B7E" w:rsidP="005E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</w:t>
      </w:r>
    </w:p>
    <w:p w:rsidR="005E7B7E" w:rsidRDefault="005E7B7E" w:rsidP="005E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547CDB" w:rsidRDefault="00547CDB" w:rsidP="005E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A014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7CDB">
        <w:rPr>
          <w:rStyle w:val="a4"/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363271" w:rsidRPr="00547CDB" w:rsidRDefault="00547CDB" w:rsidP="00EC65C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271" w:rsidRPr="00547CDB">
        <w:rPr>
          <w:sz w:val="28"/>
          <w:szCs w:val="28"/>
        </w:rPr>
        <w:t xml:space="preserve">Настоящее Положение регулирует требования к </w:t>
      </w:r>
      <w:proofErr w:type="spellStart"/>
      <w:r w:rsidR="00363271" w:rsidRPr="00547CDB">
        <w:rPr>
          <w:sz w:val="28"/>
          <w:szCs w:val="28"/>
        </w:rPr>
        <w:t>Портфолио</w:t>
      </w:r>
      <w:proofErr w:type="spellEnd"/>
      <w:r w:rsidR="00363271" w:rsidRPr="00547CDB">
        <w:rPr>
          <w:sz w:val="28"/>
          <w:szCs w:val="28"/>
        </w:rPr>
        <w:t xml:space="preserve"> студента колледжа и устанавливает общие правила подготовки, оформления и ведения </w:t>
      </w:r>
      <w:proofErr w:type="spellStart"/>
      <w:r w:rsidR="00363271" w:rsidRPr="00547CDB">
        <w:rPr>
          <w:sz w:val="28"/>
          <w:szCs w:val="28"/>
        </w:rPr>
        <w:t>портфолио</w:t>
      </w:r>
      <w:proofErr w:type="spellEnd"/>
      <w:r w:rsidR="00363271" w:rsidRPr="00547CDB">
        <w:rPr>
          <w:sz w:val="28"/>
          <w:szCs w:val="28"/>
        </w:rPr>
        <w:t xml:space="preserve"> студента КОГ</w:t>
      </w:r>
      <w:r w:rsidR="00054EFA" w:rsidRPr="00547CDB">
        <w:rPr>
          <w:sz w:val="28"/>
          <w:szCs w:val="28"/>
        </w:rPr>
        <w:t>П</w:t>
      </w:r>
      <w:r w:rsidR="00363271" w:rsidRPr="00547CDB">
        <w:rPr>
          <w:sz w:val="28"/>
          <w:szCs w:val="28"/>
        </w:rPr>
        <w:t xml:space="preserve">ОБУ </w:t>
      </w:r>
      <w:r w:rsidR="00054EFA" w:rsidRPr="00547CDB">
        <w:rPr>
          <w:sz w:val="28"/>
          <w:szCs w:val="28"/>
        </w:rPr>
        <w:t>«</w:t>
      </w:r>
      <w:r w:rsidR="00363271" w:rsidRPr="00547CDB">
        <w:rPr>
          <w:sz w:val="28"/>
          <w:szCs w:val="28"/>
        </w:rPr>
        <w:t>ИПК г.</w:t>
      </w:r>
      <w:r w:rsidRPr="00547CDB">
        <w:rPr>
          <w:sz w:val="28"/>
          <w:szCs w:val="28"/>
        </w:rPr>
        <w:t xml:space="preserve"> </w:t>
      </w:r>
      <w:r w:rsidR="00363271" w:rsidRPr="00547CDB">
        <w:rPr>
          <w:sz w:val="28"/>
          <w:szCs w:val="28"/>
        </w:rPr>
        <w:t>Советска</w:t>
      </w:r>
      <w:r w:rsidR="00054EFA" w:rsidRPr="00547CDB">
        <w:rPr>
          <w:sz w:val="28"/>
          <w:szCs w:val="28"/>
        </w:rPr>
        <w:t>»</w:t>
      </w:r>
      <w:r w:rsidR="00363271" w:rsidRPr="00547CDB">
        <w:rPr>
          <w:sz w:val="28"/>
          <w:szCs w:val="28"/>
        </w:rPr>
        <w:t>.</w:t>
      </w:r>
    </w:p>
    <w:p w:rsidR="00363271" w:rsidRPr="00547CDB" w:rsidRDefault="00547CDB" w:rsidP="00EC65C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63271" w:rsidRPr="00547CDB">
        <w:rPr>
          <w:sz w:val="28"/>
          <w:szCs w:val="28"/>
        </w:rPr>
        <w:t>Портфолио</w:t>
      </w:r>
      <w:proofErr w:type="spellEnd"/>
      <w:r w:rsidR="00363271" w:rsidRPr="00547CDB">
        <w:rPr>
          <w:sz w:val="28"/>
          <w:szCs w:val="28"/>
        </w:rPr>
        <w:t xml:space="preserve"> позволяет учитывать результаты, достигнутые студентом в разнообразных видах деятельности: учебной и практической, научной, творческой, социальной, коммуникативной, самообразовательной  и других, согласно компетентностной модели выпускника колледжа. </w:t>
      </w:r>
    </w:p>
    <w:p w:rsidR="00363271" w:rsidRPr="00547CDB" w:rsidRDefault="00547CDB" w:rsidP="00820985">
      <w:pPr>
        <w:numPr>
          <w:ilvl w:val="1"/>
          <w:numId w:val="1"/>
        </w:numPr>
        <w:shd w:val="clear" w:color="auto" w:fill="FFFFFF"/>
        <w:tabs>
          <w:tab w:val="left" w:pos="2842"/>
          <w:tab w:val="left" w:pos="3614"/>
          <w:tab w:val="left" w:pos="4320"/>
          <w:tab w:val="left" w:pos="5410"/>
          <w:tab w:val="left" w:leader="hyphen" w:pos="5842"/>
          <w:tab w:val="left" w:leader="hyphen" w:pos="66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71" w:rsidRPr="00547CDB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363271" w:rsidRPr="00547CDB">
        <w:rPr>
          <w:rFonts w:ascii="Times New Roman" w:hAnsi="Times New Roman"/>
          <w:sz w:val="28"/>
          <w:szCs w:val="28"/>
        </w:rPr>
        <w:t xml:space="preserve"> студента – это комплект документов (дипломы, грамоты и другие официальные подтверждения), подтверждающих индивидуальные достижения студента по различным направлениям деятельности.</w:t>
      </w:r>
    </w:p>
    <w:p w:rsidR="00363271" w:rsidRPr="00547CDB" w:rsidRDefault="00547CDB" w:rsidP="0082098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271" w:rsidRPr="00547CDB">
        <w:rPr>
          <w:sz w:val="28"/>
          <w:szCs w:val="28"/>
        </w:rPr>
        <w:t xml:space="preserve">Период заполнения </w:t>
      </w:r>
      <w:proofErr w:type="spellStart"/>
      <w:r w:rsidR="00363271" w:rsidRPr="00547CDB">
        <w:rPr>
          <w:sz w:val="28"/>
          <w:szCs w:val="28"/>
        </w:rPr>
        <w:t>Портфолио</w:t>
      </w:r>
      <w:proofErr w:type="spellEnd"/>
      <w:r w:rsidR="00363271" w:rsidRPr="00547CDB">
        <w:rPr>
          <w:sz w:val="28"/>
          <w:szCs w:val="28"/>
        </w:rPr>
        <w:t xml:space="preserve">  с 1 по 4 курс.</w:t>
      </w:r>
    </w:p>
    <w:p w:rsidR="00363271" w:rsidRPr="00547CDB" w:rsidRDefault="00547CDB" w:rsidP="0082098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271" w:rsidRPr="00547CDB">
        <w:rPr>
          <w:sz w:val="28"/>
          <w:szCs w:val="28"/>
        </w:rPr>
        <w:t>Сбор информации, свидетельств, доказательств учебных достижений  и профессионального становления осуществляется непосредственно студентом, что позволяет ему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363271" w:rsidRPr="00547CDB" w:rsidRDefault="00547CDB" w:rsidP="0082098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63271" w:rsidRPr="00547CDB">
        <w:rPr>
          <w:sz w:val="28"/>
          <w:szCs w:val="28"/>
        </w:rPr>
        <w:t>Контроль за</w:t>
      </w:r>
      <w:proofErr w:type="gramEnd"/>
      <w:r w:rsidR="00363271" w:rsidRPr="00547CDB">
        <w:rPr>
          <w:sz w:val="28"/>
          <w:szCs w:val="28"/>
        </w:rPr>
        <w:t xml:space="preserve"> заполнением </w:t>
      </w:r>
      <w:proofErr w:type="spellStart"/>
      <w:r w:rsidR="00363271" w:rsidRPr="00547CDB">
        <w:rPr>
          <w:sz w:val="28"/>
          <w:szCs w:val="28"/>
        </w:rPr>
        <w:t>Портфолио</w:t>
      </w:r>
      <w:proofErr w:type="spellEnd"/>
      <w:r w:rsidR="00363271" w:rsidRPr="00547CDB">
        <w:rPr>
          <w:sz w:val="28"/>
          <w:szCs w:val="28"/>
        </w:rPr>
        <w:t xml:space="preserve"> студентами колледжа осуществляют классные руководители групп, делая отметку в листе проверки (приложение 1)</w:t>
      </w:r>
    </w:p>
    <w:p w:rsidR="00363271" w:rsidRPr="00547CDB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A014A6">
      <w:pPr>
        <w:jc w:val="center"/>
        <w:rPr>
          <w:rFonts w:ascii="Times New Roman" w:hAnsi="Times New Roman"/>
          <w:b/>
          <w:sz w:val="28"/>
          <w:szCs w:val="28"/>
        </w:rPr>
      </w:pPr>
      <w:r w:rsidRPr="00547CDB">
        <w:rPr>
          <w:rFonts w:ascii="Times New Roman" w:hAnsi="Times New Roman"/>
          <w:b/>
          <w:sz w:val="28"/>
          <w:szCs w:val="28"/>
        </w:rPr>
        <w:t>2. Цели и задачи Портфолио</w:t>
      </w:r>
    </w:p>
    <w:p w:rsidR="00363271" w:rsidRPr="00547CDB" w:rsidRDefault="00363271" w:rsidP="00CD109C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Основная цель портфолио – анализ и представление значимых результатов, процессов профессионального и личностного становления будущего специалиста, обеспечение мониторинга профессионально-культурного роста студента; накопление и сохранение документального подтверждения собственных достижений студента в процессе его обучения в колледже.</w:t>
      </w:r>
    </w:p>
    <w:p w:rsidR="00363271" w:rsidRPr="00547CDB" w:rsidRDefault="00363271" w:rsidP="000D32A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 xml:space="preserve"> Портфолио решает следующие задачи: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мотивация к образовательным достижениям;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приобретение опыта деловой конкуренции;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выработка умения объективно оценивать уровень своих профессиональных компетенций;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развитие навыков рефлексивной деятельности;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расширение возможности образования и самообразования;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повышение конкурентоспособности будущего специалиста.</w:t>
      </w:r>
    </w:p>
    <w:p w:rsidR="00363271" w:rsidRPr="00CD109C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3271" w:rsidRPr="00547CDB" w:rsidRDefault="00B9722D" w:rsidP="00A014A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47CDB">
        <w:rPr>
          <w:rFonts w:ascii="Times New Roman" w:hAnsi="Times New Roman"/>
          <w:b/>
          <w:sz w:val="28"/>
          <w:szCs w:val="28"/>
        </w:rPr>
        <w:t>Распределение обязанностей по ведению</w:t>
      </w:r>
      <w:r w:rsidR="00363271" w:rsidRPr="00547CDB">
        <w:rPr>
          <w:rFonts w:ascii="Times New Roman" w:hAnsi="Times New Roman"/>
          <w:b/>
          <w:sz w:val="28"/>
          <w:szCs w:val="28"/>
        </w:rPr>
        <w:t xml:space="preserve"> Портфолио</w:t>
      </w:r>
    </w:p>
    <w:p w:rsidR="00363271" w:rsidRPr="00547CDB" w:rsidRDefault="00363271" w:rsidP="00A014A6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</w:p>
    <w:p w:rsidR="00363271" w:rsidRPr="00547CDB" w:rsidRDefault="00B9722D" w:rsidP="00054EFA">
      <w:pPr>
        <w:pStyle w:val="a7"/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 xml:space="preserve">Участниками работы над портфолио являются студенты, преподаватели, классные руководители. Одним из основных условий составления портфолио является установление тесного сотрудничества </w:t>
      </w:r>
      <w:r w:rsidRPr="00547CDB">
        <w:rPr>
          <w:rFonts w:ascii="Times New Roman" w:hAnsi="Times New Roman"/>
          <w:sz w:val="28"/>
          <w:szCs w:val="28"/>
        </w:rPr>
        <w:lastRenderedPageBreak/>
        <w:t>между всеми участниками и четкое распределение обязанностей между ними.</w:t>
      </w:r>
    </w:p>
    <w:p w:rsidR="00B9722D" w:rsidRPr="00547CDB" w:rsidRDefault="00B9722D" w:rsidP="00054EFA">
      <w:pPr>
        <w:pStyle w:val="a7"/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Обязанности студента:</w:t>
      </w:r>
    </w:p>
    <w:p w:rsidR="00B9722D" w:rsidRPr="00547CDB" w:rsidRDefault="00B9722D" w:rsidP="00054EFA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оформляет портфолио в соответствии с принятой структурой;</w:t>
      </w:r>
    </w:p>
    <w:p w:rsidR="00B9722D" w:rsidRPr="00547CDB" w:rsidRDefault="00B9722D" w:rsidP="00054EFA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самостоятельно подбирает материал для портфолио;</w:t>
      </w:r>
    </w:p>
    <w:p w:rsidR="00B9722D" w:rsidRPr="00547CDB" w:rsidRDefault="00B9722D" w:rsidP="00054EFA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систематически пополняет соответствующие разделы материалами, отражающими успехи и достижения в учебной, производственной и внеучебной деятельности;</w:t>
      </w:r>
    </w:p>
    <w:p w:rsidR="003B68ED" w:rsidRPr="00547CDB" w:rsidRDefault="003B68ED" w:rsidP="00054EFA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отвечает за достоверность представленных документов;</w:t>
      </w:r>
    </w:p>
    <w:p w:rsidR="003B68ED" w:rsidRPr="00547CDB" w:rsidRDefault="003B68ED" w:rsidP="00054EFA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при необходимости обращается за помощью к педагогам.</w:t>
      </w:r>
    </w:p>
    <w:p w:rsidR="00363271" w:rsidRPr="00547CDB" w:rsidRDefault="003B68ED" w:rsidP="00054EFA">
      <w:pPr>
        <w:pStyle w:val="a7"/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Обязанности классного руководителя:</w:t>
      </w:r>
    </w:p>
    <w:p w:rsidR="003B68ED" w:rsidRPr="00547CDB" w:rsidRDefault="003B68ED" w:rsidP="003B68E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направляет всю работу студента по ведению портфолио, консультирует, помогает, дает советы, объясняет правила ведения и заполнения портфолио;</w:t>
      </w:r>
    </w:p>
    <w:p w:rsidR="003B68ED" w:rsidRPr="00547CDB" w:rsidRDefault="003B68ED" w:rsidP="003B68E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47CDB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547CDB">
        <w:rPr>
          <w:rFonts w:ascii="Times New Roman" w:hAnsi="Times New Roman"/>
          <w:sz w:val="28"/>
          <w:szCs w:val="28"/>
        </w:rPr>
        <w:t xml:space="preserve"> посредника между всеми участниками работы над портфолио, обеспечивая их постоянное сотрудничество и взаимодействие;</w:t>
      </w:r>
    </w:p>
    <w:p w:rsidR="003B68ED" w:rsidRPr="00547CDB" w:rsidRDefault="003B68ED" w:rsidP="003B68E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помогает сделать копии при</w:t>
      </w:r>
      <w:r w:rsidR="00FA2E81" w:rsidRPr="00547CDB">
        <w:rPr>
          <w:rFonts w:ascii="Times New Roman" w:hAnsi="Times New Roman"/>
          <w:sz w:val="28"/>
          <w:szCs w:val="28"/>
        </w:rPr>
        <w:t>казов, распоряжений по колледжу;</w:t>
      </w:r>
    </w:p>
    <w:p w:rsidR="00FA2E81" w:rsidRPr="00547CDB" w:rsidRDefault="00FA2E81" w:rsidP="003B68E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 xml:space="preserve">- сдает (в январе и июне) результаты проверки портфолио заместителю директора по УР в виде листа </w:t>
      </w:r>
      <w:proofErr w:type="gramStart"/>
      <w:r w:rsidRPr="00547C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47CDB">
        <w:rPr>
          <w:rFonts w:ascii="Times New Roman" w:hAnsi="Times New Roman"/>
          <w:sz w:val="28"/>
          <w:szCs w:val="28"/>
        </w:rPr>
        <w:t xml:space="preserve"> заполнением портфолио;</w:t>
      </w:r>
    </w:p>
    <w:p w:rsidR="00FA2E81" w:rsidRPr="00547CDB" w:rsidRDefault="00FA2E81" w:rsidP="003B68E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ведет учет сформированности общих компетенций и заполняет в таблице по семестрам.</w:t>
      </w:r>
    </w:p>
    <w:p w:rsidR="003B68ED" w:rsidRPr="00547CDB" w:rsidRDefault="003B68ED" w:rsidP="009638FB">
      <w:pPr>
        <w:pStyle w:val="a7"/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Обязанности преподавателей:</w:t>
      </w:r>
    </w:p>
    <w:p w:rsidR="00FA2E81" w:rsidRPr="00547CDB" w:rsidRDefault="00FA2E81" w:rsidP="00FA2E81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инициируют студентов к выполнению творческих, исследовательских и других видов работ по дисциплине, междисциплинарному курсу, профессиональному модулю;</w:t>
      </w:r>
    </w:p>
    <w:p w:rsidR="00FA2E81" w:rsidRPr="00547CDB" w:rsidRDefault="00FA2E81" w:rsidP="00FA2E81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CDB">
        <w:rPr>
          <w:rFonts w:ascii="Times New Roman" w:hAnsi="Times New Roman"/>
          <w:sz w:val="28"/>
          <w:szCs w:val="28"/>
        </w:rPr>
        <w:t>- помогают оформ</w:t>
      </w:r>
      <w:r w:rsidR="00054EFA" w:rsidRPr="00547CDB">
        <w:rPr>
          <w:rFonts w:ascii="Times New Roman" w:hAnsi="Times New Roman"/>
          <w:sz w:val="28"/>
          <w:szCs w:val="28"/>
        </w:rPr>
        <w:t>ить документы (грамоты, дипломы</w:t>
      </w:r>
      <w:r w:rsidRPr="00547CDB">
        <w:rPr>
          <w:rFonts w:ascii="Times New Roman" w:hAnsi="Times New Roman"/>
          <w:sz w:val="28"/>
          <w:szCs w:val="28"/>
        </w:rPr>
        <w:t>, сертификаты, отзывы, благодарности,</w:t>
      </w:r>
      <w:r w:rsidR="00625DFC" w:rsidRPr="00547CDB">
        <w:rPr>
          <w:rFonts w:ascii="Times New Roman" w:hAnsi="Times New Roman"/>
          <w:sz w:val="28"/>
          <w:szCs w:val="28"/>
        </w:rPr>
        <w:t xml:space="preserve"> и т.п.) за участие в учебной и внеучебной работе;</w:t>
      </w:r>
      <w:proofErr w:type="gramEnd"/>
    </w:p>
    <w:p w:rsidR="003B68ED" w:rsidRPr="00547CDB" w:rsidRDefault="00625DFC" w:rsidP="00625DFC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оказывают поддержку образовательной, профессиональной, творческой активности и самостоятельности студентов, совместно отслеживают и оценивают динамику их индивидуального развития.</w:t>
      </w:r>
    </w:p>
    <w:p w:rsidR="003B68ED" w:rsidRPr="00547CDB" w:rsidRDefault="003B68ED" w:rsidP="009638FB">
      <w:pPr>
        <w:pStyle w:val="a7"/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Обязанности администрации:</w:t>
      </w:r>
    </w:p>
    <w:p w:rsidR="00767AE5" w:rsidRPr="00547CDB" w:rsidRDefault="00625DFC" w:rsidP="00625DFC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заместитель директора по УР, зав</w:t>
      </w:r>
      <w:r w:rsidR="00054EFA" w:rsidRPr="00547CDB">
        <w:rPr>
          <w:rFonts w:ascii="Times New Roman" w:hAnsi="Times New Roman"/>
          <w:sz w:val="28"/>
          <w:szCs w:val="28"/>
        </w:rPr>
        <w:t>.</w:t>
      </w:r>
      <w:r w:rsidRPr="00547CDB">
        <w:rPr>
          <w:rFonts w:ascii="Times New Roman" w:hAnsi="Times New Roman"/>
          <w:sz w:val="28"/>
          <w:szCs w:val="28"/>
        </w:rPr>
        <w:t xml:space="preserve"> практик</w:t>
      </w:r>
      <w:r w:rsidR="00054EFA" w:rsidRPr="00547CDB">
        <w:rPr>
          <w:rFonts w:ascii="Times New Roman" w:hAnsi="Times New Roman"/>
          <w:sz w:val="28"/>
          <w:szCs w:val="28"/>
        </w:rPr>
        <w:t>ой</w:t>
      </w:r>
      <w:r w:rsidRPr="00547CDB">
        <w:rPr>
          <w:rFonts w:ascii="Times New Roman" w:hAnsi="Times New Roman"/>
          <w:sz w:val="28"/>
          <w:szCs w:val="28"/>
        </w:rPr>
        <w:t xml:space="preserve">, преподаватель, ответственный за направление воспитательной работы консультируют преподавателей, классных руководителей по </w:t>
      </w:r>
      <w:r w:rsidR="00767AE5" w:rsidRPr="00547CDB">
        <w:rPr>
          <w:rFonts w:ascii="Times New Roman" w:hAnsi="Times New Roman"/>
          <w:sz w:val="28"/>
          <w:szCs w:val="28"/>
        </w:rPr>
        <w:t>структуре и наличию необходимых документов в портфолио студентов;</w:t>
      </w:r>
    </w:p>
    <w:p w:rsidR="00625DFC" w:rsidRPr="00547CDB" w:rsidRDefault="00767AE5" w:rsidP="00625DFC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 заместитель директора по УР, зав</w:t>
      </w:r>
      <w:r w:rsidR="00054EFA" w:rsidRPr="00547CDB">
        <w:rPr>
          <w:rFonts w:ascii="Times New Roman" w:hAnsi="Times New Roman"/>
          <w:sz w:val="28"/>
          <w:szCs w:val="28"/>
        </w:rPr>
        <w:t>.</w:t>
      </w:r>
      <w:r w:rsidRPr="00547CDB">
        <w:rPr>
          <w:rFonts w:ascii="Times New Roman" w:hAnsi="Times New Roman"/>
          <w:sz w:val="28"/>
          <w:szCs w:val="28"/>
        </w:rPr>
        <w:t xml:space="preserve"> практик</w:t>
      </w:r>
      <w:r w:rsidR="00054EFA" w:rsidRPr="00547CDB">
        <w:rPr>
          <w:rFonts w:ascii="Times New Roman" w:hAnsi="Times New Roman"/>
          <w:sz w:val="28"/>
          <w:szCs w:val="28"/>
        </w:rPr>
        <w:t>ой</w:t>
      </w:r>
      <w:r w:rsidRPr="00547CDB">
        <w:rPr>
          <w:rFonts w:ascii="Times New Roman" w:hAnsi="Times New Roman"/>
          <w:sz w:val="28"/>
          <w:szCs w:val="28"/>
        </w:rPr>
        <w:t xml:space="preserve">, преподаватель, ответственный за направление воспитательной работы осуществляют общий </w:t>
      </w:r>
      <w:proofErr w:type="gramStart"/>
      <w:r w:rsidRPr="00547CDB">
        <w:rPr>
          <w:rFonts w:ascii="Times New Roman" w:hAnsi="Times New Roman"/>
          <w:sz w:val="28"/>
          <w:szCs w:val="28"/>
        </w:rPr>
        <w:t xml:space="preserve">контроль </w:t>
      </w:r>
      <w:r w:rsidR="003325FA" w:rsidRPr="00547CDB">
        <w:rPr>
          <w:rFonts w:ascii="Times New Roman" w:hAnsi="Times New Roman"/>
          <w:sz w:val="28"/>
          <w:szCs w:val="28"/>
        </w:rPr>
        <w:t>за</w:t>
      </w:r>
      <w:proofErr w:type="gramEnd"/>
      <w:r w:rsidR="003325FA" w:rsidRPr="00547CDB">
        <w:rPr>
          <w:rFonts w:ascii="Times New Roman" w:hAnsi="Times New Roman"/>
          <w:sz w:val="28"/>
          <w:szCs w:val="28"/>
        </w:rPr>
        <w:t xml:space="preserve"> деятельностью педагогического коллектива по реализации технологии портфолио;</w:t>
      </w:r>
    </w:p>
    <w:p w:rsidR="003325FA" w:rsidRPr="00547CDB" w:rsidRDefault="003325FA" w:rsidP="00625DFC">
      <w:pPr>
        <w:pStyle w:val="a7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заместитель директора по УР обязан учитывать наличие портфолио при допу</w:t>
      </w:r>
      <w:r w:rsidR="00054EFA" w:rsidRPr="00547CDB">
        <w:rPr>
          <w:rFonts w:ascii="Times New Roman" w:hAnsi="Times New Roman"/>
          <w:sz w:val="28"/>
          <w:szCs w:val="28"/>
        </w:rPr>
        <w:t>ске к государственной (итоговой</w:t>
      </w:r>
      <w:r w:rsidRPr="00547CDB">
        <w:rPr>
          <w:rFonts w:ascii="Times New Roman" w:hAnsi="Times New Roman"/>
          <w:sz w:val="28"/>
          <w:szCs w:val="28"/>
        </w:rPr>
        <w:t>) аттестации.</w:t>
      </w:r>
    </w:p>
    <w:p w:rsidR="00363271" w:rsidRDefault="00363271" w:rsidP="003325FA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547CDB" w:rsidRDefault="00547CDB" w:rsidP="003325FA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547CDB" w:rsidRPr="00547CDB" w:rsidRDefault="00547CDB" w:rsidP="003325FA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363271" w:rsidRPr="00547CDB" w:rsidRDefault="00363271" w:rsidP="00A014A6">
      <w:pPr>
        <w:jc w:val="center"/>
        <w:rPr>
          <w:rFonts w:ascii="Times New Roman" w:hAnsi="Times New Roman"/>
          <w:b/>
          <w:sz w:val="28"/>
          <w:szCs w:val="28"/>
        </w:rPr>
      </w:pPr>
      <w:r w:rsidRPr="00547CDB">
        <w:rPr>
          <w:rFonts w:ascii="Times New Roman" w:hAnsi="Times New Roman"/>
          <w:b/>
          <w:sz w:val="28"/>
          <w:szCs w:val="28"/>
        </w:rPr>
        <w:lastRenderedPageBreak/>
        <w:t>4. Структура Портфолио</w:t>
      </w:r>
    </w:p>
    <w:p w:rsidR="00363271" w:rsidRPr="00547CDB" w:rsidRDefault="00363271" w:rsidP="0074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4.1. Портфолио  студента должно соответствовать следующей структуре:</w:t>
      </w:r>
    </w:p>
    <w:p w:rsidR="00363271" w:rsidRPr="00547CDB" w:rsidRDefault="00363271" w:rsidP="0074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ab/>
        <w:t>- титульный лист;</w:t>
      </w:r>
    </w:p>
    <w:p w:rsidR="00363271" w:rsidRPr="00547CDB" w:rsidRDefault="00363271" w:rsidP="0074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ab/>
        <w:t>- личные данные;</w:t>
      </w:r>
    </w:p>
    <w:p w:rsidR="00363271" w:rsidRPr="00547CDB" w:rsidRDefault="00363271" w:rsidP="00742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характеристика профессиональной деятельности;</w:t>
      </w:r>
    </w:p>
    <w:p w:rsidR="00363271" w:rsidRPr="00547CDB" w:rsidRDefault="00363271" w:rsidP="00742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итоги прохождения профессиональной практики;</w:t>
      </w:r>
    </w:p>
    <w:p w:rsidR="00363271" w:rsidRPr="00547CDB" w:rsidRDefault="00363271" w:rsidP="00742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достижения в учебной и научно-исследовательской деятельности;</w:t>
      </w:r>
    </w:p>
    <w:p w:rsidR="00363271" w:rsidRPr="00547CDB" w:rsidRDefault="00363271" w:rsidP="00742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другие личные достижения;</w:t>
      </w:r>
    </w:p>
    <w:p w:rsidR="00363271" w:rsidRPr="00547CDB" w:rsidRDefault="00363271" w:rsidP="00742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самооценка развития профессионально-личностных качеств;</w:t>
      </w:r>
    </w:p>
    <w:p w:rsidR="00363271" w:rsidRPr="00547CDB" w:rsidRDefault="00363271" w:rsidP="007427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методическая копилка.</w:t>
      </w:r>
    </w:p>
    <w:p w:rsidR="00363271" w:rsidRDefault="00363271" w:rsidP="0049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4.2. Портфолио формируется в пластиковой папке, имеющей разделение на вышеуказанные разделы.</w:t>
      </w:r>
    </w:p>
    <w:p w:rsidR="00547CDB" w:rsidRPr="00547CDB" w:rsidRDefault="00547CDB" w:rsidP="0049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A014A6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CDB">
        <w:rPr>
          <w:rFonts w:ascii="Times New Roman" w:hAnsi="Times New Roman"/>
          <w:b/>
          <w:sz w:val="28"/>
          <w:szCs w:val="28"/>
        </w:rPr>
        <w:t>Наполнение разделов Портфолио</w:t>
      </w:r>
    </w:p>
    <w:p w:rsidR="00363271" w:rsidRPr="00547CDB" w:rsidRDefault="00363271" w:rsidP="00CD10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05069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CDB">
        <w:rPr>
          <w:rFonts w:ascii="Times New Roman" w:hAnsi="Times New Roman"/>
          <w:b/>
          <w:i/>
          <w:sz w:val="28"/>
          <w:szCs w:val="28"/>
        </w:rPr>
        <w:t>Титульный лист и личные данные</w:t>
      </w:r>
      <w:r w:rsidRPr="00547CDB">
        <w:rPr>
          <w:rFonts w:ascii="Times New Roman" w:hAnsi="Times New Roman"/>
          <w:sz w:val="28"/>
          <w:szCs w:val="28"/>
        </w:rPr>
        <w:t xml:space="preserve"> оформляются в соответствии с образцом (приложения 2-3), где обязательно должна содержаться следующая основная информация: фамилия, имя, отчество, дата рождения, специальность и группа, контактная информация, фотография студента и период, за который представлены документы (для студентов выпускного курса – резюме (приложение 4).</w:t>
      </w:r>
      <w:proofErr w:type="gramEnd"/>
    </w:p>
    <w:p w:rsidR="00363271" w:rsidRPr="00547CDB" w:rsidRDefault="00363271" w:rsidP="00803ED6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Характеристика профессиональной деятельности</w:t>
      </w:r>
      <w:r w:rsidRPr="00547CDB">
        <w:rPr>
          <w:rFonts w:ascii="Times New Roman" w:hAnsi="Times New Roman"/>
          <w:sz w:val="28"/>
          <w:szCs w:val="28"/>
        </w:rPr>
        <w:t xml:space="preserve"> по специальности формируется с учетом требований образовательного стандарта по соответствующей специальности.</w:t>
      </w:r>
    </w:p>
    <w:p w:rsidR="00363271" w:rsidRPr="00547CDB" w:rsidRDefault="00363271" w:rsidP="001968ED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 xml:space="preserve"> Раздел «Итоги прохождения производственной практики»</w:t>
      </w:r>
      <w:r w:rsidRPr="00547CDB">
        <w:rPr>
          <w:rFonts w:ascii="Times New Roman" w:hAnsi="Times New Roman"/>
          <w:sz w:val="28"/>
          <w:szCs w:val="28"/>
        </w:rPr>
        <w:t xml:space="preserve"> формируется по мере прохождения  студентом  производственной практики по профессиональным модулям, предусмотренным основной профессиональной образовательной программой  по специальности. Формирование данного раздела является обязательным для каждого студента. </w:t>
      </w:r>
    </w:p>
    <w:p w:rsidR="00363271" w:rsidRPr="00547CDB" w:rsidRDefault="00363271" w:rsidP="003E169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Данный раздел  заполняется в виде таблицы с приложением, совместно с руководителями практики.</w:t>
      </w:r>
    </w:p>
    <w:p w:rsidR="00363271" w:rsidRPr="00547CDB" w:rsidRDefault="00363271" w:rsidP="003E169D">
      <w:pPr>
        <w:spacing w:after="0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3E169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Информация о прохождении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"/>
        <w:gridCol w:w="3528"/>
        <w:gridCol w:w="2085"/>
        <w:gridCol w:w="1529"/>
        <w:gridCol w:w="1855"/>
      </w:tblGrid>
      <w:tr w:rsidR="00363271" w:rsidRPr="007664BA" w:rsidTr="007664BA">
        <w:tc>
          <w:tcPr>
            <w:tcW w:w="595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6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64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49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2268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Место и сроки прохождения практики</w:t>
            </w:r>
          </w:p>
        </w:tc>
        <w:tc>
          <w:tcPr>
            <w:tcW w:w="1701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69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 xml:space="preserve">Подпись  </w:t>
            </w:r>
          </w:p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рук-ля практики</w:t>
            </w:r>
          </w:p>
        </w:tc>
      </w:tr>
      <w:tr w:rsidR="00363271" w:rsidRPr="007664BA" w:rsidTr="007664BA">
        <w:tc>
          <w:tcPr>
            <w:tcW w:w="59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59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271" w:rsidRDefault="00363271" w:rsidP="003E169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271" w:rsidRPr="00547CDB" w:rsidRDefault="00363271" w:rsidP="003E169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В приложении должны быть следующие материалы:</w:t>
      </w:r>
    </w:p>
    <w:p w:rsidR="00363271" w:rsidRPr="00547CDB" w:rsidRDefault="00363271" w:rsidP="008B326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 xml:space="preserve">- аттестационные листы, табели оценок, </w:t>
      </w:r>
      <w:r w:rsidR="00B9722D" w:rsidRPr="00547CDB">
        <w:rPr>
          <w:rFonts w:ascii="Times New Roman" w:hAnsi="Times New Roman"/>
          <w:sz w:val="28"/>
          <w:szCs w:val="28"/>
        </w:rPr>
        <w:t>заверенные подписью за</w:t>
      </w:r>
      <w:r w:rsidRPr="00547CDB">
        <w:rPr>
          <w:rFonts w:ascii="Times New Roman" w:hAnsi="Times New Roman"/>
          <w:sz w:val="28"/>
          <w:szCs w:val="28"/>
        </w:rPr>
        <w:t>в</w:t>
      </w:r>
      <w:r w:rsidR="00054EFA" w:rsidRPr="00547CDB">
        <w:rPr>
          <w:rFonts w:ascii="Times New Roman" w:hAnsi="Times New Roman"/>
          <w:sz w:val="28"/>
          <w:szCs w:val="28"/>
        </w:rPr>
        <w:t>. практикой</w:t>
      </w:r>
      <w:r w:rsidRPr="00547CDB">
        <w:rPr>
          <w:rFonts w:ascii="Times New Roman" w:hAnsi="Times New Roman"/>
          <w:sz w:val="28"/>
          <w:szCs w:val="28"/>
        </w:rPr>
        <w:t xml:space="preserve"> колледжа с синей печатью учреждения;</w:t>
      </w:r>
    </w:p>
    <w:p w:rsidR="00363271" w:rsidRPr="00547CDB" w:rsidRDefault="00363271" w:rsidP="008B326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копии характеристик с места прохождения практик;</w:t>
      </w:r>
    </w:p>
    <w:p w:rsidR="00363271" w:rsidRPr="00547CDB" w:rsidRDefault="00363271" w:rsidP="008B326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копии отчетов по итогам прохождения производственных практик;</w:t>
      </w:r>
    </w:p>
    <w:p w:rsidR="00363271" w:rsidRDefault="00363271" w:rsidP="008B326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47CDB">
        <w:rPr>
          <w:rFonts w:ascii="Times New Roman" w:hAnsi="Times New Roman"/>
          <w:sz w:val="28"/>
          <w:szCs w:val="28"/>
        </w:rPr>
        <w:lastRenderedPageBreak/>
        <w:t>- отзывы, благодарности от руководителей учреждений, где студент проходил</w:t>
      </w:r>
      <w:r>
        <w:rPr>
          <w:rFonts w:ascii="Times New Roman" w:hAnsi="Times New Roman"/>
          <w:sz w:val="24"/>
          <w:szCs w:val="24"/>
        </w:rPr>
        <w:t xml:space="preserve"> практику;</w:t>
      </w:r>
    </w:p>
    <w:p w:rsidR="00363271" w:rsidRPr="00547CDB" w:rsidRDefault="00363271" w:rsidP="008B326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- фото- и видеоматериалы, демонстрирующие прохождение практики.</w:t>
      </w:r>
    </w:p>
    <w:p w:rsidR="00363271" w:rsidRPr="00547CDB" w:rsidRDefault="00363271" w:rsidP="001968ED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 xml:space="preserve">Раздел «Достижения в учебной и научно-исследовательской деятельности». </w:t>
      </w:r>
    </w:p>
    <w:p w:rsidR="00363271" w:rsidRPr="00547CDB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>Данный раздел  заполняется в виде таблиц с приложением копий документов (дипломы, грамоты, тезисы докладов на конференциях, копии рецензии и отзыва на дипломную работу и т.д.)</w:t>
      </w:r>
    </w:p>
    <w:p w:rsidR="00363271" w:rsidRPr="00547CDB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Успеваемость студента</w:t>
      </w:r>
    </w:p>
    <w:p w:rsidR="00363271" w:rsidRPr="00CA1F7C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0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363271" w:rsidRPr="007664BA" w:rsidTr="007664BA">
        <w:tc>
          <w:tcPr>
            <w:tcW w:w="1616" w:type="dxa"/>
            <w:vMerge w:val="restart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266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266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266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363271" w:rsidRPr="007664BA" w:rsidTr="007664BA">
        <w:tc>
          <w:tcPr>
            <w:tcW w:w="1616" w:type="dxa"/>
            <w:vMerge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1 сем.</w:t>
            </w: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2 сем.</w:t>
            </w: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1 сем.</w:t>
            </w: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2 сем.</w:t>
            </w: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1 сем.</w:t>
            </w: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2 сем.</w:t>
            </w: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1 сем.</w:t>
            </w: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2 сем.</w:t>
            </w:r>
          </w:p>
        </w:tc>
      </w:tr>
      <w:tr w:rsidR="00363271" w:rsidRPr="007664BA" w:rsidTr="007664BA">
        <w:tc>
          <w:tcPr>
            <w:tcW w:w="1616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71" w:rsidRPr="007664BA" w:rsidTr="007664BA">
        <w:tc>
          <w:tcPr>
            <w:tcW w:w="1616" w:type="dxa"/>
          </w:tcPr>
          <w:p w:rsidR="00363271" w:rsidRPr="00C45C92" w:rsidRDefault="00363271" w:rsidP="007664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92">
              <w:rPr>
                <w:rFonts w:ascii="Times New Roman" w:hAnsi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71" w:rsidRPr="007664BA" w:rsidTr="007664BA">
        <w:tc>
          <w:tcPr>
            <w:tcW w:w="1616" w:type="dxa"/>
          </w:tcPr>
          <w:p w:rsidR="00363271" w:rsidRPr="00C45C92" w:rsidRDefault="00363271" w:rsidP="007664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9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71" w:rsidRPr="007664BA" w:rsidTr="007664BA">
        <w:tc>
          <w:tcPr>
            <w:tcW w:w="1616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BA">
              <w:rPr>
                <w:rFonts w:ascii="Times New Roman" w:hAnsi="Times New Roman"/>
                <w:sz w:val="24"/>
                <w:szCs w:val="24"/>
              </w:rPr>
              <w:t>Подпись кл. рук-ля</w:t>
            </w: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271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271" w:rsidRDefault="00363271" w:rsidP="00265BF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63271" w:rsidRPr="00CA1F7C" w:rsidRDefault="00363271" w:rsidP="00265BF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 xml:space="preserve">Участие в олимпиадах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3199"/>
        <w:gridCol w:w="1938"/>
        <w:gridCol w:w="2116"/>
        <w:gridCol w:w="1794"/>
      </w:tblGrid>
      <w:tr w:rsidR="00363271" w:rsidRPr="00C45C92" w:rsidTr="007664BA">
        <w:tc>
          <w:tcPr>
            <w:tcW w:w="534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45C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5C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64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2144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2211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2029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Подпись кл. рук-ля</w:t>
            </w:r>
          </w:p>
        </w:tc>
      </w:tr>
      <w:tr w:rsidR="00363271" w:rsidRPr="00C45C92" w:rsidTr="007664BA">
        <w:tc>
          <w:tcPr>
            <w:tcW w:w="534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271" w:rsidRPr="00C45C92" w:rsidTr="007664BA">
        <w:tc>
          <w:tcPr>
            <w:tcW w:w="534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63271" w:rsidRPr="00C45C92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271" w:rsidRPr="00C45C92" w:rsidRDefault="00363271" w:rsidP="00265BF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63271" w:rsidRDefault="00363271" w:rsidP="00265BF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54EFA" w:rsidRPr="00C45C92" w:rsidRDefault="00054EFA" w:rsidP="00265BF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47CDB" w:rsidRPr="00547CDB" w:rsidRDefault="00363271" w:rsidP="00265B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Участие в научно-практических конференциях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3050"/>
        <w:gridCol w:w="1744"/>
        <w:gridCol w:w="2416"/>
        <w:gridCol w:w="1836"/>
      </w:tblGrid>
      <w:tr w:rsidR="00363271" w:rsidRPr="00C45C92" w:rsidTr="007664BA">
        <w:tc>
          <w:tcPr>
            <w:tcW w:w="533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45C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5C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99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88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2693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Тема выступления, наличие публикации (название, выходные данные), диплом</w:t>
            </w:r>
          </w:p>
        </w:tc>
        <w:tc>
          <w:tcPr>
            <w:tcW w:w="2069" w:type="dxa"/>
          </w:tcPr>
          <w:p w:rsidR="00363271" w:rsidRPr="00C45C92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C92">
              <w:rPr>
                <w:rFonts w:ascii="Times New Roman" w:hAnsi="Times New Roman"/>
                <w:sz w:val="20"/>
                <w:szCs w:val="20"/>
              </w:rPr>
              <w:t>Подпись кл. рук-ля</w:t>
            </w:r>
          </w:p>
        </w:tc>
      </w:tr>
      <w:tr w:rsidR="00363271" w:rsidRPr="007664BA" w:rsidTr="007664BA">
        <w:tc>
          <w:tcPr>
            <w:tcW w:w="53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53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271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271" w:rsidRDefault="00363271" w:rsidP="00D27E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271" w:rsidRPr="00547CDB" w:rsidRDefault="00363271" w:rsidP="001968ED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Раздел «Другие  личные достижения»</w:t>
      </w:r>
      <w:r w:rsidRPr="00547CDB">
        <w:rPr>
          <w:rFonts w:ascii="Times New Roman" w:hAnsi="Times New Roman"/>
          <w:sz w:val="28"/>
          <w:szCs w:val="28"/>
        </w:rPr>
        <w:t xml:space="preserve">  формируется в период всего обучения студента в колледже.  Данный раздел заполняется в виде таблиц с приложением копий документов, подтверждающих индивидуальные достижения  в области искусства, творчества, волонтерства, спорта и другие достижения во внеучебной деятельности.  В данном разделе  могут помещаться лучшие творческие работы (стихи, фотографии рисунков, плакатов, ролики и т.д.)</w:t>
      </w:r>
    </w:p>
    <w:p w:rsidR="00363271" w:rsidRPr="00547CDB" w:rsidRDefault="00363271" w:rsidP="003A28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lastRenderedPageBreak/>
        <w:t>Содержание этого раздела лучше располагать  в хронологическом порядке.</w:t>
      </w:r>
    </w:p>
    <w:p w:rsidR="00363271" w:rsidRPr="00D40C5E" w:rsidRDefault="00363271" w:rsidP="003A28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63271" w:rsidRPr="00547CDB" w:rsidRDefault="00363271" w:rsidP="003A289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 xml:space="preserve">Участие в конкурсах, фестивалях, выставках, проектах, внеклассных мероприятиях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4041"/>
        <w:gridCol w:w="2181"/>
        <w:gridCol w:w="2818"/>
      </w:tblGrid>
      <w:tr w:rsidR="00363271" w:rsidRPr="007664BA" w:rsidTr="007664BA">
        <w:tc>
          <w:tcPr>
            <w:tcW w:w="540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6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64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060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Подтверждающий документ</w:t>
            </w:r>
          </w:p>
        </w:tc>
      </w:tr>
      <w:tr w:rsidR="00363271" w:rsidRPr="007664BA" w:rsidTr="007664BA">
        <w:tc>
          <w:tcPr>
            <w:tcW w:w="540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540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271" w:rsidRDefault="00363271" w:rsidP="003A289C">
      <w:pPr>
        <w:spacing w:after="0"/>
        <w:rPr>
          <w:rFonts w:ascii="Times New Roman" w:hAnsi="Times New Roman"/>
          <w:sz w:val="28"/>
          <w:szCs w:val="28"/>
        </w:rPr>
      </w:pPr>
    </w:p>
    <w:p w:rsidR="00363271" w:rsidRPr="00547CDB" w:rsidRDefault="00363271" w:rsidP="00EA711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47CDB">
        <w:rPr>
          <w:rFonts w:ascii="Times New Roman" w:hAnsi="Times New Roman"/>
          <w:b/>
          <w:bCs/>
          <w:i/>
          <w:sz w:val="28"/>
          <w:szCs w:val="28"/>
        </w:rPr>
        <w:t>Спортивные 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2378"/>
        <w:gridCol w:w="4008"/>
        <w:gridCol w:w="2423"/>
      </w:tblGrid>
      <w:tr w:rsidR="00363271" w:rsidRPr="007664BA" w:rsidTr="007664BA">
        <w:tc>
          <w:tcPr>
            <w:tcW w:w="817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6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64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64BA">
              <w:rPr>
                <w:rFonts w:ascii="Times New Roman" w:hAnsi="Times New Roman"/>
                <w:bCs/>
              </w:rPr>
              <w:t>Вид спорта</w:t>
            </w:r>
          </w:p>
        </w:tc>
        <w:tc>
          <w:tcPr>
            <w:tcW w:w="4501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64BA">
              <w:rPr>
                <w:rFonts w:ascii="Times New Roman" w:hAnsi="Times New Roman"/>
                <w:bCs/>
              </w:rPr>
              <w:t xml:space="preserve">Участие в соревнованиях </w:t>
            </w:r>
          </w:p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7664BA">
              <w:rPr>
                <w:rFonts w:ascii="Times New Roman" w:hAnsi="Times New Roman"/>
                <w:bCs/>
              </w:rPr>
              <w:t>(уровень и год соревнований</w:t>
            </w:r>
            <w:proofErr w:type="gramEnd"/>
          </w:p>
        </w:tc>
        <w:tc>
          <w:tcPr>
            <w:tcW w:w="2671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64BA">
              <w:rPr>
                <w:rFonts w:ascii="Times New Roman" w:hAnsi="Times New Roman"/>
                <w:bCs/>
              </w:rPr>
              <w:t>Отметка о результате</w:t>
            </w:r>
          </w:p>
        </w:tc>
      </w:tr>
      <w:tr w:rsidR="00363271" w:rsidRPr="007664BA" w:rsidTr="007664BA">
        <w:tc>
          <w:tcPr>
            <w:tcW w:w="817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269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7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63271" w:rsidRPr="007664BA" w:rsidTr="007664BA">
        <w:tc>
          <w:tcPr>
            <w:tcW w:w="817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2693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450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267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</w:tr>
    </w:tbl>
    <w:p w:rsidR="00363271" w:rsidRDefault="00363271" w:rsidP="00EA7119">
      <w:pPr>
        <w:spacing w:after="0" w:line="240" w:lineRule="auto"/>
        <w:rPr>
          <w:rFonts w:ascii="Times New Roman" w:hAnsi="Times New Roman"/>
          <w:b/>
          <w:bCs/>
          <w:color w:val="555555"/>
          <w:sz w:val="23"/>
          <w:szCs w:val="23"/>
        </w:rPr>
      </w:pPr>
    </w:p>
    <w:p w:rsidR="00363271" w:rsidRPr="00547CDB" w:rsidRDefault="00363271" w:rsidP="003A28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Участие  в работе  органов студенческого самоуправления и молодежных общественных объединениях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5579"/>
        <w:gridCol w:w="3226"/>
      </w:tblGrid>
      <w:tr w:rsidR="00363271" w:rsidRPr="007664BA" w:rsidTr="007664BA">
        <w:tc>
          <w:tcPr>
            <w:tcW w:w="817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6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64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304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4BA">
              <w:rPr>
                <w:rFonts w:ascii="Times New Roman" w:hAnsi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3561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664BA">
              <w:rPr>
                <w:rFonts w:ascii="Times New Roman" w:hAnsi="Times New Roman"/>
                <w:sz w:val="21"/>
                <w:szCs w:val="21"/>
              </w:rPr>
              <w:t>Период деятельности</w:t>
            </w:r>
          </w:p>
        </w:tc>
      </w:tr>
      <w:tr w:rsidR="00363271" w:rsidRPr="007664BA" w:rsidTr="007664BA">
        <w:tc>
          <w:tcPr>
            <w:tcW w:w="817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6304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356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</w:tr>
      <w:tr w:rsidR="00363271" w:rsidRPr="007664BA" w:rsidTr="007664BA">
        <w:tc>
          <w:tcPr>
            <w:tcW w:w="817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6304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  <w:tc>
          <w:tcPr>
            <w:tcW w:w="3561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  <w:b/>
                <w:bCs/>
                <w:color w:val="555555"/>
                <w:sz w:val="23"/>
                <w:szCs w:val="23"/>
              </w:rPr>
            </w:pPr>
          </w:p>
        </w:tc>
      </w:tr>
    </w:tbl>
    <w:p w:rsidR="00363271" w:rsidRDefault="00363271" w:rsidP="003A289C">
      <w:pPr>
        <w:spacing w:after="0" w:line="240" w:lineRule="auto"/>
        <w:rPr>
          <w:rFonts w:ascii="Times New Roman" w:hAnsi="Times New Roman"/>
          <w:b/>
          <w:bCs/>
          <w:color w:val="555555"/>
          <w:sz w:val="23"/>
          <w:szCs w:val="23"/>
        </w:rPr>
      </w:pPr>
    </w:p>
    <w:p w:rsidR="00363271" w:rsidRPr="00547CDB" w:rsidRDefault="00363271" w:rsidP="001968ED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Раздел «Самооценка развития профессионально-личностных качеств»</w:t>
      </w:r>
      <w:r w:rsidRPr="00547CDB">
        <w:rPr>
          <w:rFonts w:ascii="Times New Roman" w:hAnsi="Times New Roman"/>
          <w:sz w:val="28"/>
          <w:szCs w:val="28"/>
        </w:rPr>
        <w:t xml:space="preserve"> может содержать результаты психологической диагностики – информация, помогающая проанализировать характер, способности, узнать способы самопознания, саморазвития. Студент ежегодно проводит самоанализ собственных планов и интересов, ставит цели и анализирует их достижение путем написания эссе.</w:t>
      </w:r>
    </w:p>
    <w:p w:rsidR="00363271" w:rsidRPr="00547CDB" w:rsidRDefault="00363271" w:rsidP="001968ED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b/>
          <w:i/>
          <w:sz w:val="28"/>
          <w:szCs w:val="28"/>
        </w:rPr>
        <w:t>Раздел «Методическая копилка»</w:t>
      </w:r>
      <w:r w:rsidRPr="00547CDB">
        <w:rPr>
          <w:rFonts w:ascii="Times New Roman" w:hAnsi="Times New Roman"/>
          <w:sz w:val="28"/>
          <w:szCs w:val="28"/>
        </w:rPr>
        <w:t xml:space="preserve"> может содержать материалы  методического характера. В данном разделе могут помещаться конспекты НОД, разработанные и реализованные самим студентов. Допускается формирование раздела в электронном виде.</w:t>
      </w:r>
    </w:p>
    <w:p w:rsidR="00363271" w:rsidRPr="00547CDB" w:rsidRDefault="00363271" w:rsidP="00054E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271" w:rsidRPr="00547CDB" w:rsidRDefault="00363271" w:rsidP="00054E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CDB">
        <w:rPr>
          <w:rFonts w:ascii="Times New Roman" w:hAnsi="Times New Roman"/>
          <w:b/>
          <w:sz w:val="28"/>
          <w:szCs w:val="28"/>
        </w:rPr>
        <w:t>6. Использование результатов Портфолио.</w:t>
      </w:r>
    </w:p>
    <w:p w:rsidR="00363271" w:rsidRPr="00547CDB" w:rsidRDefault="00363271" w:rsidP="00054EF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CDB">
        <w:rPr>
          <w:rFonts w:ascii="Times New Roman" w:hAnsi="Times New Roman"/>
          <w:sz w:val="28"/>
          <w:szCs w:val="28"/>
        </w:rPr>
        <w:t xml:space="preserve"> Студент представляет свое Портфолио на конкурсах разного уровня, а студенты выпускного курса на персональном распределении и при устройстве на работу.</w:t>
      </w:r>
    </w:p>
    <w:p w:rsidR="00363271" w:rsidRPr="00547CDB" w:rsidRDefault="00363271" w:rsidP="000D32AA">
      <w:pPr>
        <w:rPr>
          <w:rFonts w:ascii="Times New Roman" w:hAnsi="Times New Roman"/>
          <w:b/>
          <w:sz w:val="28"/>
          <w:szCs w:val="28"/>
        </w:rPr>
      </w:pPr>
    </w:p>
    <w:p w:rsidR="00054EFA" w:rsidRPr="00547CDB" w:rsidRDefault="00054EFA" w:rsidP="000D32AA">
      <w:pPr>
        <w:rPr>
          <w:rFonts w:ascii="Times New Roman" w:hAnsi="Times New Roman"/>
          <w:b/>
          <w:sz w:val="28"/>
          <w:szCs w:val="28"/>
        </w:rPr>
        <w:sectPr w:rsidR="00054EFA" w:rsidRPr="00547CDB" w:rsidSect="00054E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3271" w:rsidRPr="00AF76CF" w:rsidRDefault="00363271" w:rsidP="002312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  <w:r w:rsidRPr="00AF76C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63271" w:rsidRDefault="00363271" w:rsidP="0023122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76CF">
        <w:rPr>
          <w:rFonts w:ascii="Times New Roman" w:hAnsi="Times New Roman"/>
          <w:b/>
          <w:i/>
          <w:sz w:val="24"/>
          <w:szCs w:val="24"/>
        </w:rPr>
        <w:t xml:space="preserve">Образец оформления </w:t>
      </w:r>
      <w:r>
        <w:rPr>
          <w:rFonts w:ascii="Times New Roman" w:hAnsi="Times New Roman"/>
          <w:b/>
          <w:i/>
          <w:sz w:val="24"/>
          <w:szCs w:val="24"/>
        </w:rPr>
        <w:t>листа проверки</w:t>
      </w:r>
    </w:p>
    <w:p w:rsidR="00363271" w:rsidRDefault="00363271" w:rsidP="002312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заполнением Портфолио </w:t>
      </w:r>
    </w:p>
    <w:p w:rsidR="00363271" w:rsidRDefault="00363271" w:rsidP="00231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363271" w:rsidRDefault="00363271" w:rsidP="00231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(Ф.и.о. студента)</w:t>
      </w:r>
    </w:p>
    <w:p w:rsidR="00363271" w:rsidRPr="00231227" w:rsidRDefault="00363271" w:rsidP="00231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417"/>
        <w:gridCol w:w="1418"/>
        <w:gridCol w:w="1275"/>
        <w:gridCol w:w="1418"/>
        <w:gridCol w:w="1276"/>
        <w:gridCol w:w="1417"/>
        <w:gridCol w:w="1559"/>
        <w:gridCol w:w="1560"/>
        <w:gridCol w:w="1984"/>
      </w:tblGrid>
      <w:tr w:rsidR="00363271" w:rsidRPr="007664BA" w:rsidTr="007664BA">
        <w:trPr>
          <w:trHeight w:val="305"/>
        </w:trPr>
        <w:tc>
          <w:tcPr>
            <w:tcW w:w="2235" w:type="dxa"/>
            <w:vMerge w:val="restart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35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93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93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119" w:type="dxa"/>
            <w:gridSpan w:val="2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984" w:type="dxa"/>
            <w:vMerge w:val="restart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63271" w:rsidRPr="007664BA" w:rsidTr="007664BA">
        <w:trPr>
          <w:trHeight w:val="161"/>
        </w:trPr>
        <w:tc>
          <w:tcPr>
            <w:tcW w:w="2235" w:type="dxa"/>
            <w:vMerge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1 сем.</w:t>
            </w:r>
          </w:p>
        </w:tc>
        <w:tc>
          <w:tcPr>
            <w:tcW w:w="1418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2 сем.</w:t>
            </w:r>
          </w:p>
        </w:tc>
        <w:tc>
          <w:tcPr>
            <w:tcW w:w="1275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1 сем.</w:t>
            </w:r>
          </w:p>
        </w:tc>
        <w:tc>
          <w:tcPr>
            <w:tcW w:w="1418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2 сем.</w:t>
            </w:r>
          </w:p>
        </w:tc>
        <w:tc>
          <w:tcPr>
            <w:tcW w:w="1276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1 сем.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2 сем.</w:t>
            </w:r>
          </w:p>
        </w:tc>
        <w:tc>
          <w:tcPr>
            <w:tcW w:w="1559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1 сем.</w:t>
            </w:r>
          </w:p>
        </w:tc>
        <w:tc>
          <w:tcPr>
            <w:tcW w:w="1560" w:type="dxa"/>
          </w:tcPr>
          <w:p w:rsidR="00363271" w:rsidRPr="007664BA" w:rsidRDefault="00363271" w:rsidP="007664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BA">
              <w:rPr>
                <w:rFonts w:ascii="Times New Roman" w:hAnsi="Times New Roman"/>
                <w:b/>
                <w:sz w:val="24"/>
                <w:szCs w:val="24"/>
              </w:rPr>
              <w:t>2 сем.</w:t>
            </w:r>
          </w:p>
        </w:tc>
        <w:tc>
          <w:tcPr>
            <w:tcW w:w="1984" w:type="dxa"/>
            <w:vMerge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363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345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Личные данные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841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Характеристика профессиональной деятельности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841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Итоги прохождения профессиональной практики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1127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Достижения в учебной и научно-исследовательской деятельности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554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Другие личные достижения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1127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Самооценка развития профессионально-личностных качеств</w:t>
            </w: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554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  <w:r w:rsidRPr="007664BA">
              <w:rPr>
                <w:rFonts w:ascii="Times New Roman" w:hAnsi="Times New Roman"/>
              </w:rPr>
              <w:t>Методическая копилка</w:t>
            </w:r>
          </w:p>
          <w:p w:rsidR="00363271" w:rsidRPr="007664BA" w:rsidRDefault="00363271" w:rsidP="007664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271" w:rsidRPr="007664BA" w:rsidTr="007664BA">
        <w:trPr>
          <w:trHeight w:val="631"/>
        </w:trPr>
        <w:tc>
          <w:tcPr>
            <w:tcW w:w="223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4BA">
              <w:rPr>
                <w:rFonts w:ascii="Times New Roman" w:hAnsi="Times New Roman"/>
                <w:i/>
                <w:sz w:val="24"/>
                <w:szCs w:val="24"/>
              </w:rPr>
              <w:t>Подпись и дата проверки</w:t>
            </w:r>
          </w:p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271" w:rsidRPr="007664BA" w:rsidRDefault="00363271" w:rsidP="00766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  <w:sectPr w:rsidR="00363271" w:rsidSect="00886B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63271" w:rsidRPr="00AF76CF" w:rsidRDefault="00363271" w:rsidP="00AF76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  <w:r w:rsidRPr="00AF76C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363271" w:rsidRDefault="00363271" w:rsidP="00AF76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76CF">
        <w:rPr>
          <w:rFonts w:ascii="Times New Roman" w:hAnsi="Times New Roman"/>
          <w:b/>
          <w:i/>
          <w:sz w:val="24"/>
          <w:szCs w:val="24"/>
        </w:rPr>
        <w:t>Образец оформления титульного листа</w:t>
      </w:r>
    </w:p>
    <w:p w:rsidR="00363271" w:rsidRDefault="00397341" w:rsidP="000D32AA">
      <w:pPr>
        <w:rPr>
          <w:rFonts w:ascii="Times New Roman" w:hAnsi="Times New Roman"/>
          <w:b/>
          <w:sz w:val="24"/>
          <w:szCs w:val="24"/>
        </w:rPr>
      </w:pPr>
      <w:r w:rsidRPr="00397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85pt;margin-top:5.5pt;width:483.7pt;height:351.75pt;z-index:251656704">
            <v:textbox>
              <w:txbxContent>
                <w:p w:rsidR="00363271" w:rsidRPr="00EC65C8" w:rsidRDefault="00363271" w:rsidP="00EC65C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65C8">
                    <w:rPr>
                      <w:rFonts w:ascii="Times New Roman" w:hAnsi="Times New Roman"/>
                      <w:sz w:val="28"/>
                      <w:szCs w:val="28"/>
                    </w:rPr>
                    <w:t>КОГОБУ СПО ИПК г</w:t>
                  </w:r>
                  <w:proofErr w:type="gramStart"/>
                  <w:r w:rsidRPr="00EC65C8">
                    <w:rPr>
                      <w:rFonts w:ascii="Times New Roman" w:hAnsi="Times New Roman"/>
                      <w:sz w:val="28"/>
                      <w:szCs w:val="28"/>
                    </w:rPr>
                    <w:t>.С</w:t>
                  </w:r>
                  <w:proofErr w:type="gramEnd"/>
                  <w:r w:rsidRPr="00EC65C8">
                    <w:rPr>
                      <w:rFonts w:ascii="Times New Roman" w:hAnsi="Times New Roman"/>
                      <w:sz w:val="28"/>
                      <w:szCs w:val="28"/>
                    </w:rPr>
                    <w:t>оветска</w:t>
                  </w:r>
                </w:p>
                <w:p w:rsidR="00363271" w:rsidRDefault="00363271"/>
                <w:p w:rsidR="00363271" w:rsidRDefault="00363271"/>
                <w:p w:rsidR="00363271" w:rsidRDefault="00363271" w:rsidP="00AF76CF">
                  <w:pPr>
                    <w:jc w:val="center"/>
                    <w:rPr>
                      <w:rFonts w:ascii="Arial Black" w:hAnsi="Arial Black"/>
                      <w:b/>
                      <w:i/>
                      <w:sz w:val="44"/>
                      <w:szCs w:val="44"/>
                    </w:rPr>
                  </w:pPr>
                  <w:r w:rsidRPr="00AF76CF">
                    <w:rPr>
                      <w:rFonts w:ascii="Arial Black" w:hAnsi="Arial Black"/>
                      <w:b/>
                      <w:i/>
                      <w:sz w:val="44"/>
                      <w:szCs w:val="44"/>
                    </w:rPr>
                    <w:t>ПОРТФОЛИО</w:t>
                  </w:r>
                </w:p>
                <w:p w:rsidR="00363271" w:rsidRPr="00AF76CF" w:rsidRDefault="00363271" w:rsidP="00AF76CF">
                  <w:pPr>
                    <w:jc w:val="center"/>
                    <w:rPr>
                      <w:rFonts w:ascii="Arial Black" w:hAnsi="Arial Black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i/>
                      <w:sz w:val="44"/>
                      <w:szCs w:val="44"/>
                    </w:rPr>
                    <w:t>Петровой Людмилы Ивановны</w:t>
                  </w:r>
                </w:p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Pr="006B1F6F" w:rsidRDefault="00363271" w:rsidP="00AF76CF">
                  <w:pPr>
                    <w:jc w:val="center"/>
                    <w:rPr>
                      <w:b/>
                    </w:rPr>
                  </w:pPr>
                  <w:r w:rsidRPr="006B1F6F">
                    <w:rPr>
                      <w:b/>
                    </w:rPr>
                    <w:t xml:space="preserve">г. </w:t>
                  </w:r>
                  <w:r>
                    <w:rPr>
                      <w:b/>
                    </w:rPr>
                    <w:t>Советск</w:t>
                  </w:r>
                </w:p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  <w:p w:rsidR="00363271" w:rsidRDefault="00363271"/>
              </w:txbxContent>
            </v:textbox>
          </v:shape>
        </w:pict>
      </w: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514B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63271" w:rsidRDefault="00363271" w:rsidP="00514B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271" w:rsidRDefault="00363271" w:rsidP="00514B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271" w:rsidRPr="00514BE9" w:rsidRDefault="00363271" w:rsidP="00514B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0D32AA">
      <w:pPr>
        <w:rPr>
          <w:rFonts w:ascii="Times New Roman" w:hAnsi="Times New Roman"/>
          <w:b/>
          <w:sz w:val="24"/>
          <w:szCs w:val="24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AF76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76CF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363271" w:rsidRDefault="00363271" w:rsidP="00AF76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оформления личных данных</w:t>
      </w:r>
    </w:p>
    <w:p w:rsidR="00363271" w:rsidRPr="00AF76CF" w:rsidRDefault="00397341" w:rsidP="00AF76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97341">
        <w:rPr>
          <w:noProof/>
        </w:rPr>
        <w:pict>
          <v:shape id="_x0000_s1027" type="#_x0000_t202" style="position:absolute;left:0;text-align:left;margin-left:22.85pt;margin-top:1.3pt;width:490.6pt;height:330.85pt;z-index:251657728">
            <v:textbox>
              <w:txbxContent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63271" w:rsidRDefault="00363271" w:rsidP="006B1F6F">
                  <w:pPr>
                    <w:spacing w:after="0" w:line="360" w:lineRule="auto"/>
                    <w:ind w:left="4248" w:firstLine="708"/>
                  </w:pPr>
                  <w:r>
                    <w:t>Фамилия __________________</w:t>
                  </w:r>
                </w:p>
                <w:p w:rsidR="00363271" w:rsidRDefault="00363271" w:rsidP="006B1F6F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Имя ______________________</w:t>
                  </w:r>
                </w:p>
                <w:p w:rsidR="00363271" w:rsidRDefault="00363271" w:rsidP="006B1F6F">
                  <w:pPr>
                    <w:spacing w:after="0" w:line="360" w:lineRule="auto"/>
                    <w:ind w:left="4248" w:firstLine="708"/>
                  </w:pPr>
                  <w:r>
                    <w:t>Отчество _________________</w:t>
                  </w: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Дата рождения _________________</w:t>
                  </w:r>
                </w:p>
                <w:p w:rsidR="00363271" w:rsidRDefault="00363271" w:rsidP="006B1F6F">
                  <w:pPr>
                    <w:spacing w:after="0"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Специальность__________________</w:t>
                  </w:r>
                </w:p>
                <w:p w:rsidR="00363271" w:rsidRDefault="00363271" w:rsidP="006B1F6F">
                  <w:pPr>
                    <w:spacing w:after="0" w:line="360" w:lineRule="auto"/>
                    <w:ind w:left="4956"/>
                  </w:pPr>
                  <w:r>
                    <w:t>Группа  ______________________</w:t>
                  </w:r>
                </w:p>
                <w:p w:rsidR="00363271" w:rsidRPr="00EC65C8" w:rsidRDefault="00363271" w:rsidP="006B1F6F">
                  <w:pPr>
                    <w:spacing w:after="0" w:line="360" w:lineRule="auto"/>
                  </w:pPr>
                </w:p>
                <w:p w:rsidR="00363271" w:rsidRPr="00EC65C8" w:rsidRDefault="00363271" w:rsidP="006B1F6F">
                  <w:pPr>
                    <w:spacing w:after="0" w:line="360" w:lineRule="auto"/>
                  </w:pPr>
                </w:p>
                <w:p w:rsidR="00363271" w:rsidRDefault="00363271" w:rsidP="006B1F6F">
                  <w:pPr>
                    <w:spacing w:after="0" w:line="360" w:lineRule="auto"/>
                  </w:pPr>
                  <w:r>
                    <w:t xml:space="preserve">Период, за который представлены документы и материалы: 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___________ по _____________</w:t>
                  </w: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240" w:lineRule="auto"/>
                  </w:pPr>
                  <w:r>
                    <w:t>Личная подпись студента________________</w:t>
                  </w: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240" w:lineRule="auto"/>
                  </w:pPr>
                  <w:r>
                    <w:t xml:space="preserve">Контактная информация: </w:t>
                  </w: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Pr="006B1F6F" w:rsidRDefault="00363271" w:rsidP="006B1F6F">
                  <w:pPr>
                    <w:spacing w:after="0" w:line="240" w:lineRule="auto"/>
                  </w:pPr>
                  <w:r>
                    <w:t xml:space="preserve">Телефон ____________________ </w:t>
                  </w:r>
                  <w:r>
                    <w:rPr>
                      <w:lang w:val="en-US"/>
                    </w:rPr>
                    <w:t>e</w:t>
                  </w:r>
                  <w:r w:rsidRPr="006B1F6F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6B1F6F">
                    <w:t xml:space="preserve"> __________________</w:t>
                  </w: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240" w:lineRule="auto"/>
                  </w:pPr>
                </w:p>
                <w:p w:rsidR="00363271" w:rsidRDefault="00363271" w:rsidP="006B1F6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63271" w:rsidRDefault="00397341" w:rsidP="005B7BF2">
      <w:pPr>
        <w:spacing w:after="0"/>
        <w:rPr>
          <w:rFonts w:ascii="Times New Roman" w:hAnsi="Times New Roman"/>
          <w:sz w:val="28"/>
          <w:szCs w:val="28"/>
        </w:rPr>
      </w:pPr>
      <w:r w:rsidRPr="00397341">
        <w:rPr>
          <w:noProof/>
        </w:rPr>
        <w:pict>
          <v:roundrect id="_x0000_s1028" style="position:absolute;margin-left:45.2pt;margin-top:3.8pt;width:150.25pt;height:154.25pt;z-index:251658752" arcsize="10923f" strokecolor="#4bacc6" strokeweight="5pt">
            <v:stroke linestyle="thickThin"/>
            <v:shadow color="#868686"/>
            <v:textbox>
              <w:txbxContent>
                <w:p w:rsidR="00363271" w:rsidRDefault="00397341" w:rsidP="00B22D9B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1pt;height:25.5pt" fillcolor="#b2b2b2" strokecolor="#33c" strokeweight="1pt">
                        <v:fill opacity=".5"/>
                        <v:shadow on="t" color="#99f" offset="3pt"/>
                        <v:textpath style="font-family:&quot;Arial Black&quot;;font-size:18pt;v-text-kern:t" trim="t" fitpath="t" string="фото"/>
                      </v:shape>
                    </w:pict>
                  </w:r>
                </w:p>
              </w:txbxContent>
            </v:textbox>
          </v:roundrect>
        </w:pict>
      </w: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5B7BF2">
      <w:pPr>
        <w:spacing w:after="0"/>
        <w:rPr>
          <w:rFonts w:ascii="Times New Roman" w:hAnsi="Times New Roman"/>
          <w:sz w:val="28"/>
          <w:szCs w:val="28"/>
        </w:rPr>
      </w:pPr>
    </w:p>
    <w:p w:rsidR="00363271" w:rsidRDefault="00363271" w:rsidP="00E431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F76CF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363271" w:rsidRDefault="00363271" w:rsidP="00E431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оформления  резюме</w:t>
      </w:r>
    </w:p>
    <w:p w:rsidR="00363271" w:rsidRPr="006E19E9" w:rsidRDefault="00363271" w:rsidP="00E4317C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363271" w:rsidRPr="006E19E9" w:rsidRDefault="00363271" w:rsidP="006E19E9">
      <w:pPr>
        <w:spacing w:after="0" w:line="240" w:lineRule="auto"/>
        <w:jc w:val="center"/>
        <w:rPr>
          <w:b/>
          <w:sz w:val="32"/>
          <w:szCs w:val="32"/>
        </w:rPr>
      </w:pPr>
      <w:r w:rsidRPr="006E19E9">
        <w:rPr>
          <w:b/>
          <w:sz w:val="32"/>
          <w:szCs w:val="32"/>
        </w:rPr>
        <w:t>РЕЗЮМЕ</w:t>
      </w:r>
    </w:p>
    <w:p w:rsidR="00363271" w:rsidRPr="00346091" w:rsidRDefault="00363271" w:rsidP="006E19E9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Ф.И.О</w:t>
      </w:r>
      <w:r w:rsidRPr="00346091">
        <w:rPr>
          <w:sz w:val="28"/>
          <w:szCs w:val="28"/>
        </w:rPr>
        <w:t>._______________________________________________________</w:t>
      </w:r>
    </w:p>
    <w:p w:rsidR="00363271" w:rsidRPr="006E19E9" w:rsidRDefault="00363271" w:rsidP="006E19E9">
      <w:pPr>
        <w:spacing w:after="0" w:line="240" w:lineRule="auto"/>
        <w:rPr>
          <w:b/>
          <w:sz w:val="16"/>
          <w:szCs w:val="16"/>
        </w:rPr>
      </w:pPr>
    </w:p>
    <w:p w:rsidR="00363271" w:rsidRDefault="00363271" w:rsidP="006E19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ИНФОРМАЦИЯ:</w:t>
      </w:r>
    </w:p>
    <w:p w:rsidR="00363271" w:rsidRPr="006E19E9" w:rsidRDefault="00363271" w:rsidP="006E19E9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510"/>
        <w:gridCol w:w="6663"/>
      </w:tblGrid>
      <w:tr w:rsidR="00363271" w:rsidRPr="007664BA" w:rsidTr="007664BA">
        <w:tc>
          <w:tcPr>
            <w:tcW w:w="3510" w:type="dxa"/>
            <w:tcBorders>
              <w:top w:val="nil"/>
              <w:bottom w:val="nil"/>
            </w:tcBorders>
          </w:tcPr>
          <w:p w:rsidR="00363271" w:rsidRPr="007664BA" w:rsidRDefault="00363271" w:rsidP="00766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4BA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663" w:type="dxa"/>
            <w:vAlign w:val="bottom"/>
          </w:tcPr>
          <w:p w:rsidR="00363271" w:rsidRPr="007664BA" w:rsidRDefault="00363271" w:rsidP="00766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3510" w:type="dxa"/>
            <w:tcBorders>
              <w:top w:val="nil"/>
              <w:bottom w:val="nil"/>
            </w:tcBorders>
          </w:tcPr>
          <w:p w:rsidR="00363271" w:rsidRPr="007664BA" w:rsidRDefault="00363271" w:rsidP="00766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4BA">
              <w:rPr>
                <w:sz w:val="28"/>
                <w:szCs w:val="28"/>
              </w:rPr>
              <w:t>Возраст:</w:t>
            </w:r>
          </w:p>
        </w:tc>
        <w:tc>
          <w:tcPr>
            <w:tcW w:w="6663" w:type="dxa"/>
          </w:tcPr>
          <w:p w:rsidR="00363271" w:rsidRPr="007664BA" w:rsidRDefault="00363271" w:rsidP="00766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3510" w:type="dxa"/>
            <w:tcBorders>
              <w:top w:val="nil"/>
              <w:bottom w:val="nil"/>
            </w:tcBorders>
          </w:tcPr>
          <w:p w:rsidR="00363271" w:rsidRPr="007664BA" w:rsidRDefault="00363271" w:rsidP="00766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4BA">
              <w:rPr>
                <w:sz w:val="28"/>
                <w:szCs w:val="28"/>
              </w:rPr>
              <w:t>Семейное положение:</w:t>
            </w:r>
          </w:p>
        </w:tc>
        <w:tc>
          <w:tcPr>
            <w:tcW w:w="6663" w:type="dxa"/>
          </w:tcPr>
          <w:p w:rsidR="00363271" w:rsidRPr="007664BA" w:rsidRDefault="00363271" w:rsidP="00766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3510" w:type="dxa"/>
            <w:tcBorders>
              <w:top w:val="nil"/>
              <w:bottom w:val="nil"/>
            </w:tcBorders>
          </w:tcPr>
          <w:p w:rsidR="00363271" w:rsidRPr="007664BA" w:rsidRDefault="00363271" w:rsidP="00766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4BA">
              <w:rPr>
                <w:sz w:val="28"/>
                <w:szCs w:val="28"/>
              </w:rPr>
              <w:t>Адрес:</w:t>
            </w:r>
          </w:p>
        </w:tc>
        <w:tc>
          <w:tcPr>
            <w:tcW w:w="6663" w:type="dxa"/>
          </w:tcPr>
          <w:p w:rsidR="00363271" w:rsidRPr="007664BA" w:rsidRDefault="00363271" w:rsidP="00766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3271" w:rsidRPr="007664BA" w:rsidTr="007664BA">
        <w:tc>
          <w:tcPr>
            <w:tcW w:w="3510" w:type="dxa"/>
            <w:tcBorders>
              <w:top w:val="nil"/>
              <w:bottom w:val="nil"/>
            </w:tcBorders>
          </w:tcPr>
          <w:p w:rsidR="00363271" w:rsidRPr="007664BA" w:rsidRDefault="00363271" w:rsidP="00766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4BA">
              <w:rPr>
                <w:sz w:val="28"/>
                <w:szCs w:val="28"/>
              </w:rPr>
              <w:t>Телефон:</w:t>
            </w:r>
          </w:p>
        </w:tc>
        <w:tc>
          <w:tcPr>
            <w:tcW w:w="6663" w:type="dxa"/>
          </w:tcPr>
          <w:p w:rsidR="00363271" w:rsidRPr="007664BA" w:rsidRDefault="00363271" w:rsidP="007664BA">
            <w:pPr>
              <w:tabs>
                <w:tab w:val="center" w:pos="2497"/>
              </w:tabs>
              <w:spacing w:after="0" w:line="240" w:lineRule="auto"/>
              <w:rPr>
                <w:sz w:val="28"/>
                <w:szCs w:val="28"/>
              </w:rPr>
            </w:pPr>
            <w:r w:rsidRPr="007664BA">
              <w:rPr>
                <w:sz w:val="28"/>
                <w:szCs w:val="28"/>
              </w:rPr>
              <w:tab/>
            </w:r>
          </w:p>
        </w:tc>
      </w:tr>
      <w:tr w:rsidR="00363271" w:rsidRPr="007664BA" w:rsidTr="007664BA">
        <w:tc>
          <w:tcPr>
            <w:tcW w:w="3510" w:type="dxa"/>
            <w:tcBorders>
              <w:top w:val="nil"/>
              <w:bottom w:val="nil"/>
            </w:tcBorders>
          </w:tcPr>
          <w:p w:rsidR="00363271" w:rsidRPr="007664BA" w:rsidRDefault="00363271" w:rsidP="00766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4BA">
              <w:rPr>
                <w:sz w:val="28"/>
                <w:szCs w:val="28"/>
                <w:lang w:val="en-US"/>
              </w:rPr>
              <w:t>E</w:t>
            </w:r>
            <w:r w:rsidRPr="007664BA">
              <w:rPr>
                <w:sz w:val="28"/>
                <w:szCs w:val="28"/>
              </w:rPr>
              <w:t>-</w:t>
            </w:r>
            <w:r w:rsidRPr="007664BA">
              <w:rPr>
                <w:sz w:val="28"/>
                <w:szCs w:val="28"/>
                <w:lang w:val="en-US"/>
              </w:rPr>
              <w:t>mail</w:t>
            </w:r>
            <w:r w:rsidRPr="007664BA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363271" w:rsidRPr="007664BA" w:rsidRDefault="00363271" w:rsidP="00766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63271" w:rsidRPr="006E19E9" w:rsidRDefault="00363271" w:rsidP="006E19E9">
      <w:pPr>
        <w:spacing w:after="0" w:line="240" w:lineRule="auto"/>
        <w:rPr>
          <w:b/>
          <w:sz w:val="16"/>
          <w:szCs w:val="16"/>
        </w:rPr>
      </w:pPr>
    </w:p>
    <w:p w:rsidR="00363271" w:rsidRPr="00145512" w:rsidRDefault="00363271" w:rsidP="006E19E9">
      <w:pPr>
        <w:spacing w:after="0" w:line="240" w:lineRule="auto"/>
        <w:rPr>
          <w:sz w:val="28"/>
          <w:szCs w:val="28"/>
        </w:rPr>
      </w:pPr>
      <w:r w:rsidRPr="004C26DB">
        <w:rPr>
          <w:b/>
          <w:sz w:val="28"/>
          <w:szCs w:val="28"/>
        </w:rPr>
        <w:t>ЦЕЛЬ:</w:t>
      </w:r>
    </w:p>
    <w:p w:rsidR="00363271" w:rsidRDefault="00363271" w:rsidP="006E19E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363271" w:rsidRPr="006E19E9" w:rsidRDefault="00363271" w:rsidP="006E19E9">
      <w:pPr>
        <w:spacing w:after="0" w:line="240" w:lineRule="auto"/>
        <w:rPr>
          <w:b/>
          <w:sz w:val="16"/>
          <w:szCs w:val="16"/>
        </w:rPr>
      </w:pPr>
    </w:p>
    <w:p w:rsidR="00363271" w:rsidRDefault="00363271" w:rsidP="006E19E9">
      <w:pPr>
        <w:spacing w:after="0" w:line="240" w:lineRule="auto"/>
        <w:rPr>
          <w:i/>
          <w:sz w:val="28"/>
          <w:szCs w:val="28"/>
        </w:rPr>
      </w:pPr>
      <w:r w:rsidRPr="004C26DB">
        <w:rPr>
          <w:b/>
          <w:sz w:val="28"/>
          <w:szCs w:val="28"/>
        </w:rPr>
        <w:t>ОБРАЗОВАНИЕ: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3360"/>
        <w:gridCol w:w="1200"/>
        <w:gridCol w:w="2040"/>
        <w:gridCol w:w="2520"/>
      </w:tblGrid>
      <w:tr w:rsidR="00363271" w:rsidRPr="007664BA" w:rsidTr="007664BA">
        <w:tc>
          <w:tcPr>
            <w:tcW w:w="1428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7664BA">
              <w:rPr>
                <w:b/>
              </w:rPr>
              <w:t>Период обучения</w:t>
            </w:r>
          </w:p>
        </w:tc>
        <w:tc>
          <w:tcPr>
            <w:tcW w:w="3360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7664BA">
              <w:rPr>
                <w:b/>
              </w:rPr>
              <w:t>Название учебного учреждения</w:t>
            </w:r>
          </w:p>
        </w:tc>
        <w:tc>
          <w:tcPr>
            <w:tcW w:w="1200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7664BA">
              <w:rPr>
                <w:b/>
              </w:rPr>
              <w:t>Форма обучения</w:t>
            </w:r>
          </w:p>
        </w:tc>
        <w:tc>
          <w:tcPr>
            <w:tcW w:w="2040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7664BA">
              <w:rPr>
                <w:b/>
              </w:rPr>
              <w:t>Специальность</w:t>
            </w:r>
          </w:p>
        </w:tc>
        <w:tc>
          <w:tcPr>
            <w:tcW w:w="2520" w:type="dxa"/>
          </w:tcPr>
          <w:p w:rsidR="00363271" w:rsidRPr="007664BA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7664BA">
              <w:rPr>
                <w:b/>
              </w:rPr>
              <w:t>Квалификация</w:t>
            </w:r>
          </w:p>
        </w:tc>
      </w:tr>
      <w:tr w:rsidR="00363271" w:rsidRPr="007664BA" w:rsidTr="007664BA">
        <w:trPr>
          <w:trHeight w:val="268"/>
        </w:trPr>
        <w:tc>
          <w:tcPr>
            <w:tcW w:w="1428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336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120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204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252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</w:tr>
      <w:tr w:rsidR="00363271" w:rsidRPr="007664BA" w:rsidTr="007664BA">
        <w:trPr>
          <w:trHeight w:val="333"/>
        </w:trPr>
        <w:tc>
          <w:tcPr>
            <w:tcW w:w="1428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336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120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204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252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</w:tr>
    </w:tbl>
    <w:p w:rsidR="00363271" w:rsidRDefault="00363271" w:rsidP="006E19E9">
      <w:pPr>
        <w:spacing w:after="0" w:line="240" w:lineRule="auto"/>
        <w:rPr>
          <w:b/>
          <w:i/>
          <w:sz w:val="28"/>
          <w:szCs w:val="28"/>
        </w:rPr>
      </w:pPr>
    </w:p>
    <w:p w:rsidR="00363271" w:rsidRPr="00503881" w:rsidRDefault="00363271" w:rsidP="006E19E9">
      <w:pPr>
        <w:spacing w:after="0" w:line="240" w:lineRule="auto"/>
        <w:rPr>
          <w:i/>
          <w:sz w:val="28"/>
          <w:szCs w:val="28"/>
        </w:rPr>
      </w:pPr>
      <w:r w:rsidRPr="00503881">
        <w:rPr>
          <w:b/>
          <w:sz w:val="28"/>
          <w:szCs w:val="28"/>
        </w:rPr>
        <w:t xml:space="preserve">ДОПОЛНИТЕЛЬНОЕ ОБРАЗОВАНИЕ: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4920"/>
        <w:gridCol w:w="2280"/>
      </w:tblGrid>
      <w:tr w:rsidR="00503881" w:rsidRPr="00503881" w:rsidTr="007664BA">
        <w:tc>
          <w:tcPr>
            <w:tcW w:w="3348" w:type="dxa"/>
          </w:tcPr>
          <w:p w:rsidR="00363271" w:rsidRPr="00503881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503881">
              <w:rPr>
                <w:b/>
              </w:rPr>
              <w:t>Название пройденного курса</w:t>
            </w:r>
          </w:p>
        </w:tc>
        <w:tc>
          <w:tcPr>
            <w:tcW w:w="4920" w:type="dxa"/>
          </w:tcPr>
          <w:p w:rsidR="00363271" w:rsidRPr="00503881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503881"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2280" w:type="dxa"/>
          </w:tcPr>
          <w:p w:rsidR="00363271" w:rsidRPr="00503881" w:rsidRDefault="00363271" w:rsidP="007664BA">
            <w:pPr>
              <w:spacing w:after="0" w:line="240" w:lineRule="auto"/>
              <w:jc w:val="center"/>
              <w:rPr>
                <w:b/>
              </w:rPr>
            </w:pPr>
            <w:r w:rsidRPr="00503881">
              <w:rPr>
                <w:b/>
              </w:rPr>
              <w:t>Год окончания</w:t>
            </w:r>
          </w:p>
        </w:tc>
      </w:tr>
      <w:tr w:rsidR="00363271" w:rsidRPr="00C45C92" w:rsidTr="007664BA">
        <w:tc>
          <w:tcPr>
            <w:tcW w:w="3348" w:type="dxa"/>
          </w:tcPr>
          <w:p w:rsidR="00363271" w:rsidRPr="00C45C92" w:rsidRDefault="00363271" w:rsidP="007664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920" w:type="dxa"/>
          </w:tcPr>
          <w:p w:rsidR="00363271" w:rsidRPr="00C45C92" w:rsidRDefault="00363271" w:rsidP="007664B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80" w:type="dxa"/>
          </w:tcPr>
          <w:p w:rsidR="00363271" w:rsidRPr="00C45C92" w:rsidRDefault="00363271" w:rsidP="007664BA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363271" w:rsidRPr="007664BA" w:rsidTr="007664BA">
        <w:tc>
          <w:tcPr>
            <w:tcW w:w="3348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4920" w:type="dxa"/>
          </w:tcPr>
          <w:p w:rsidR="00363271" w:rsidRPr="007664BA" w:rsidRDefault="00363271" w:rsidP="007664BA">
            <w:pPr>
              <w:spacing w:after="0" w:line="240" w:lineRule="auto"/>
            </w:pPr>
          </w:p>
        </w:tc>
        <w:tc>
          <w:tcPr>
            <w:tcW w:w="2280" w:type="dxa"/>
          </w:tcPr>
          <w:p w:rsidR="00363271" w:rsidRPr="007664BA" w:rsidRDefault="00363271" w:rsidP="007664BA">
            <w:pPr>
              <w:spacing w:after="0" w:line="240" w:lineRule="auto"/>
              <w:rPr>
                <w:i/>
              </w:rPr>
            </w:pPr>
          </w:p>
        </w:tc>
      </w:tr>
    </w:tbl>
    <w:p w:rsidR="00363271" w:rsidRPr="006E19E9" w:rsidRDefault="00363271" w:rsidP="006E19E9">
      <w:pPr>
        <w:spacing w:after="0" w:line="240" w:lineRule="auto"/>
        <w:rPr>
          <w:b/>
          <w:sz w:val="16"/>
          <w:szCs w:val="16"/>
        </w:rPr>
      </w:pPr>
    </w:p>
    <w:p w:rsidR="00363271" w:rsidRDefault="00363271" w:rsidP="006E19E9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ОПЫТ РАБОТЫ: </w:t>
      </w:r>
    </w:p>
    <w:p w:rsidR="00363271" w:rsidRPr="00C81BAF" w:rsidRDefault="00363271" w:rsidP="006E19E9">
      <w:pPr>
        <w:spacing w:after="0" w:line="240" w:lineRule="auto"/>
        <w:rPr>
          <w:i/>
          <w:sz w:val="12"/>
          <w:szCs w:val="12"/>
        </w:rPr>
      </w:pPr>
    </w:p>
    <w:p w:rsidR="00363271" w:rsidRPr="00145512" w:rsidRDefault="00363271" w:rsidP="006E19E9">
      <w:pPr>
        <w:spacing w:after="0" w:line="240" w:lineRule="auto"/>
        <w:rPr>
          <w:sz w:val="28"/>
        </w:rPr>
      </w:pPr>
      <w:r w:rsidRPr="00314BF3">
        <w:rPr>
          <w:sz w:val="28"/>
          <w:szCs w:val="28"/>
        </w:rPr>
        <w:t xml:space="preserve"> (год, месяц)</w:t>
      </w:r>
      <w:r w:rsidRPr="00314BF3">
        <w:tab/>
      </w:r>
      <w:r w:rsidRPr="00314BF3">
        <w:rPr>
          <w:i/>
          <w:sz w:val="28"/>
          <w:szCs w:val="28"/>
        </w:rPr>
        <w:t>Должность:</w:t>
      </w:r>
    </w:p>
    <w:p w:rsidR="00363271" w:rsidRDefault="00363271" w:rsidP="006E19E9">
      <w:pPr>
        <w:spacing w:after="0" w:line="240" w:lineRule="auto"/>
        <w:rPr>
          <w:i/>
        </w:rPr>
      </w:pPr>
      <w:r w:rsidRPr="00314BF3">
        <w:rPr>
          <w:i/>
        </w:rPr>
        <w:tab/>
      </w:r>
      <w:r w:rsidRPr="00314BF3">
        <w:rPr>
          <w:i/>
        </w:rPr>
        <w:tab/>
      </w:r>
      <w:r w:rsidRPr="00314BF3">
        <w:rPr>
          <w:i/>
        </w:rPr>
        <w:tab/>
      </w:r>
      <w:r w:rsidRPr="00314BF3">
        <w:rPr>
          <w:i/>
          <w:sz w:val="28"/>
          <w:szCs w:val="28"/>
        </w:rPr>
        <w:t>Обязанности:</w:t>
      </w:r>
    </w:p>
    <w:p w:rsidR="00363271" w:rsidRPr="006E19E9" w:rsidRDefault="00363271" w:rsidP="006E19E9">
      <w:pPr>
        <w:spacing w:after="0" w:line="240" w:lineRule="auto"/>
        <w:rPr>
          <w:i/>
          <w:sz w:val="16"/>
          <w:szCs w:val="16"/>
        </w:rPr>
      </w:pPr>
    </w:p>
    <w:p w:rsidR="00363271" w:rsidRPr="00145512" w:rsidRDefault="00363271" w:rsidP="006E19E9">
      <w:pPr>
        <w:spacing w:after="0" w:line="240" w:lineRule="auto"/>
        <w:rPr>
          <w:sz w:val="28"/>
        </w:rPr>
      </w:pPr>
      <w:r w:rsidRPr="00314BF3">
        <w:rPr>
          <w:sz w:val="28"/>
          <w:szCs w:val="28"/>
        </w:rPr>
        <w:t>(год, месяц)</w:t>
      </w:r>
      <w:r w:rsidRPr="00314BF3">
        <w:tab/>
      </w:r>
      <w:r w:rsidRPr="00314BF3">
        <w:rPr>
          <w:i/>
          <w:sz w:val="28"/>
          <w:szCs w:val="28"/>
        </w:rPr>
        <w:t>Должность:</w:t>
      </w:r>
    </w:p>
    <w:p w:rsidR="00363271" w:rsidRPr="00145512" w:rsidRDefault="00363271" w:rsidP="006E19E9">
      <w:pPr>
        <w:spacing w:after="0" w:line="240" w:lineRule="auto"/>
        <w:rPr>
          <w:sz w:val="28"/>
        </w:rPr>
      </w:pPr>
      <w:r w:rsidRPr="00314BF3">
        <w:rPr>
          <w:i/>
        </w:rPr>
        <w:tab/>
      </w:r>
      <w:r w:rsidRPr="00314BF3">
        <w:rPr>
          <w:i/>
        </w:rPr>
        <w:tab/>
      </w:r>
      <w:r w:rsidRPr="00314BF3">
        <w:rPr>
          <w:i/>
        </w:rPr>
        <w:tab/>
      </w:r>
      <w:r w:rsidRPr="00314BF3">
        <w:rPr>
          <w:i/>
          <w:sz w:val="28"/>
          <w:szCs w:val="28"/>
        </w:rPr>
        <w:t>Обязанности:</w:t>
      </w:r>
    </w:p>
    <w:p w:rsidR="00363271" w:rsidRPr="006E19E9" w:rsidRDefault="00363271" w:rsidP="006E19E9">
      <w:pPr>
        <w:spacing w:after="0" w:line="240" w:lineRule="auto"/>
        <w:rPr>
          <w:sz w:val="16"/>
          <w:szCs w:val="16"/>
        </w:rPr>
      </w:pPr>
    </w:p>
    <w:p w:rsidR="00363271" w:rsidRDefault="00363271" w:rsidP="006E19E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Профессиональный опыт</w:t>
      </w:r>
      <w:r w:rsidRPr="001878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</w:t>
      </w:r>
    </w:p>
    <w:p w:rsidR="00363271" w:rsidRPr="006E19E9" w:rsidRDefault="00363271" w:rsidP="006E19E9">
      <w:pPr>
        <w:spacing w:after="0" w:line="240" w:lineRule="auto"/>
        <w:jc w:val="both"/>
        <w:rPr>
          <w:sz w:val="16"/>
          <w:szCs w:val="16"/>
        </w:rPr>
      </w:pPr>
    </w:p>
    <w:p w:rsidR="00363271" w:rsidRDefault="00363271" w:rsidP="006E19E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 ПК</w:t>
      </w:r>
      <w:r w:rsidRPr="00187868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______________________________________________________________</w:t>
      </w:r>
    </w:p>
    <w:p w:rsidR="00363271" w:rsidRPr="006E19E9" w:rsidRDefault="00363271" w:rsidP="006E19E9">
      <w:pPr>
        <w:spacing w:after="0" w:line="240" w:lineRule="auto"/>
        <w:jc w:val="both"/>
        <w:rPr>
          <w:i/>
          <w:sz w:val="16"/>
          <w:szCs w:val="16"/>
        </w:rPr>
      </w:pPr>
    </w:p>
    <w:p w:rsidR="00363271" w:rsidRDefault="00363271" w:rsidP="006E19E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Дипломы, грамоты, благодарности:</w:t>
      </w:r>
      <w:r w:rsidRPr="009655D8">
        <w:rPr>
          <w:sz w:val="28"/>
          <w:szCs w:val="28"/>
        </w:rPr>
        <w:t>_________________________________________</w:t>
      </w:r>
    </w:p>
    <w:p w:rsidR="00363271" w:rsidRDefault="00363271" w:rsidP="006E19E9">
      <w:pPr>
        <w:spacing w:after="0" w:line="240" w:lineRule="auto"/>
        <w:jc w:val="both"/>
        <w:rPr>
          <w:b/>
          <w:sz w:val="28"/>
          <w:szCs w:val="28"/>
        </w:rPr>
      </w:pPr>
    </w:p>
    <w:p w:rsidR="00363271" w:rsidRDefault="00363271" w:rsidP="006E19E9">
      <w:pPr>
        <w:spacing w:after="0" w:line="240" w:lineRule="auto"/>
        <w:jc w:val="both"/>
        <w:rPr>
          <w:sz w:val="28"/>
          <w:szCs w:val="28"/>
        </w:rPr>
      </w:pPr>
      <w:r w:rsidRPr="009655D8">
        <w:rPr>
          <w:b/>
          <w:sz w:val="28"/>
          <w:szCs w:val="28"/>
        </w:rPr>
        <w:t>Научно-исследовательская деятельность:</w:t>
      </w:r>
      <w:r>
        <w:rPr>
          <w:sz w:val="28"/>
          <w:szCs w:val="28"/>
        </w:rPr>
        <w:t xml:space="preserve"> ____________________________________</w:t>
      </w:r>
    </w:p>
    <w:p w:rsidR="00363271" w:rsidRDefault="00363271" w:rsidP="006E19E9">
      <w:pPr>
        <w:spacing w:after="0" w:line="240" w:lineRule="auto"/>
        <w:jc w:val="both"/>
        <w:rPr>
          <w:sz w:val="28"/>
          <w:szCs w:val="28"/>
        </w:rPr>
      </w:pPr>
    </w:p>
    <w:p w:rsidR="00363271" w:rsidRDefault="00363271" w:rsidP="006E19E9">
      <w:pPr>
        <w:spacing w:after="0" w:line="240" w:lineRule="auto"/>
        <w:jc w:val="both"/>
        <w:rPr>
          <w:i/>
          <w:sz w:val="28"/>
          <w:szCs w:val="28"/>
        </w:rPr>
      </w:pPr>
      <w:r w:rsidRPr="00187868">
        <w:rPr>
          <w:b/>
          <w:sz w:val="28"/>
          <w:szCs w:val="28"/>
        </w:rPr>
        <w:t>ДОПОЛНИТЕЛЬНАЯ ИНФОРМАЦИЯ:</w:t>
      </w:r>
      <w:r>
        <w:rPr>
          <w:i/>
          <w:sz w:val="28"/>
          <w:szCs w:val="28"/>
        </w:rPr>
        <w:t xml:space="preserve"> _________________________________________</w:t>
      </w:r>
    </w:p>
    <w:sectPr w:rsidR="00363271" w:rsidSect="005B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CD5"/>
    <w:multiLevelType w:val="multilevel"/>
    <w:tmpl w:val="B46E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4B6EBA"/>
    <w:multiLevelType w:val="hybridMultilevel"/>
    <w:tmpl w:val="6CCADBC8"/>
    <w:lvl w:ilvl="0" w:tplc="29D4F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8326D"/>
    <w:multiLevelType w:val="multilevel"/>
    <w:tmpl w:val="5B98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948CE"/>
    <w:multiLevelType w:val="multilevel"/>
    <w:tmpl w:val="9E464D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20A0433"/>
    <w:multiLevelType w:val="multilevel"/>
    <w:tmpl w:val="9BC8D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3CB66C5"/>
    <w:multiLevelType w:val="multilevel"/>
    <w:tmpl w:val="9BC8D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264E52"/>
    <w:multiLevelType w:val="hybridMultilevel"/>
    <w:tmpl w:val="B9F80700"/>
    <w:lvl w:ilvl="0" w:tplc="19FE8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57F94"/>
    <w:multiLevelType w:val="multilevel"/>
    <w:tmpl w:val="9BC8DC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75931FA"/>
    <w:multiLevelType w:val="multilevel"/>
    <w:tmpl w:val="202478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1C22677"/>
    <w:multiLevelType w:val="multilevel"/>
    <w:tmpl w:val="A2D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E4822"/>
    <w:multiLevelType w:val="multilevel"/>
    <w:tmpl w:val="1F1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6579A"/>
    <w:multiLevelType w:val="hybridMultilevel"/>
    <w:tmpl w:val="F6047D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F497A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6EB86453"/>
    <w:multiLevelType w:val="hybridMultilevel"/>
    <w:tmpl w:val="1FEC0512"/>
    <w:lvl w:ilvl="0" w:tplc="19FE8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E1FD8"/>
    <w:multiLevelType w:val="multilevel"/>
    <w:tmpl w:val="207809F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8691F67"/>
    <w:multiLevelType w:val="multilevel"/>
    <w:tmpl w:val="E32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A432B"/>
    <w:multiLevelType w:val="multilevel"/>
    <w:tmpl w:val="224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BF2"/>
    <w:rsid w:val="00006954"/>
    <w:rsid w:val="0004546C"/>
    <w:rsid w:val="0005069E"/>
    <w:rsid w:val="00054EFA"/>
    <w:rsid w:val="00067BB7"/>
    <w:rsid w:val="00067E4B"/>
    <w:rsid w:val="00072AE7"/>
    <w:rsid w:val="00076729"/>
    <w:rsid w:val="00080B3F"/>
    <w:rsid w:val="000A51F4"/>
    <w:rsid w:val="000B70AC"/>
    <w:rsid w:val="000C4E5C"/>
    <w:rsid w:val="000C5FCE"/>
    <w:rsid w:val="000D32AA"/>
    <w:rsid w:val="00145512"/>
    <w:rsid w:val="00177513"/>
    <w:rsid w:val="00187868"/>
    <w:rsid w:val="001968ED"/>
    <w:rsid w:val="00197A50"/>
    <w:rsid w:val="001B5B1C"/>
    <w:rsid w:val="0021059D"/>
    <w:rsid w:val="00231227"/>
    <w:rsid w:val="00241AF5"/>
    <w:rsid w:val="002654F6"/>
    <w:rsid w:val="00265BFF"/>
    <w:rsid w:val="002778E8"/>
    <w:rsid w:val="003053D5"/>
    <w:rsid w:val="00314BF3"/>
    <w:rsid w:val="003325FA"/>
    <w:rsid w:val="00341F9F"/>
    <w:rsid w:val="00346091"/>
    <w:rsid w:val="00363271"/>
    <w:rsid w:val="00397341"/>
    <w:rsid w:val="003A289C"/>
    <w:rsid w:val="003B68ED"/>
    <w:rsid w:val="003B7ABD"/>
    <w:rsid w:val="003D14D6"/>
    <w:rsid w:val="003E169D"/>
    <w:rsid w:val="003F71CD"/>
    <w:rsid w:val="00403C51"/>
    <w:rsid w:val="00495E94"/>
    <w:rsid w:val="004C26DB"/>
    <w:rsid w:val="004C6FD8"/>
    <w:rsid w:val="004E5397"/>
    <w:rsid w:val="00503881"/>
    <w:rsid w:val="00514BE9"/>
    <w:rsid w:val="005428BC"/>
    <w:rsid w:val="00547CDB"/>
    <w:rsid w:val="005B49F8"/>
    <w:rsid w:val="005B7BF2"/>
    <w:rsid w:val="005D454B"/>
    <w:rsid w:val="005E7B7E"/>
    <w:rsid w:val="00616ED3"/>
    <w:rsid w:val="00625DFC"/>
    <w:rsid w:val="0063167A"/>
    <w:rsid w:val="006B1F6F"/>
    <w:rsid w:val="006B1F9A"/>
    <w:rsid w:val="006B5434"/>
    <w:rsid w:val="006E19E9"/>
    <w:rsid w:val="007242C2"/>
    <w:rsid w:val="007338CD"/>
    <w:rsid w:val="007427D4"/>
    <w:rsid w:val="00750658"/>
    <w:rsid w:val="007569A4"/>
    <w:rsid w:val="00760671"/>
    <w:rsid w:val="007664BA"/>
    <w:rsid w:val="00767AE5"/>
    <w:rsid w:val="007E0852"/>
    <w:rsid w:val="007F1C9E"/>
    <w:rsid w:val="00803ED6"/>
    <w:rsid w:val="00820985"/>
    <w:rsid w:val="00872E4B"/>
    <w:rsid w:val="00886B08"/>
    <w:rsid w:val="00886B82"/>
    <w:rsid w:val="008B3267"/>
    <w:rsid w:val="008B663A"/>
    <w:rsid w:val="008E72F9"/>
    <w:rsid w:val="008F2118"/>
    <w:rsid w:val="008F26BA"/>
    <w:rsid w:val="00921D82"/>
    <w:rsid w:val="009638FB"/>
    <w:rsid w:val="009655D8"/>
    <w:rsid w:val="00974084"/>
    <w:rsid w:val="00987770"/>
    <w:rsid w:val="009B3CD9"/>
    <w:rsid w:val="00A014A6"/>
    <w:rsid w:val="00A362B6"/>
    <w:rsid w:val="00A4344B"/>
    <w:rsid w:val="00A45B2D"/>
    <w:rsid w:val="00AC25D9"/>
    <w:rsid w:val="00AC458C"/>
    <w:rsid w:val="00AF76CF"/>
    <w:rsid w:val="00B12445"/>
    <w:rsid w:val="00B22D9B"/>
    <w:rsid w:val="00B232F2"/>
    <w:rsid w:val="00B517DC"/>
    <w:rsid w:val="00B9722D"/>
    <w:rsid w:val="00BB08C0"/>
    <w:rsid w:val="00BD6CCB"/>
    <w:rsid w:val="00C23001"/>
    <w:rsid w:val="00C37B56"/>
    <w:rsid w:val="00C4307D"/>
    <w:rsid w:val="00C459D3"/>
    <w:rsid w:val="00C45C92"/>
    <w:rsid w:val="00C81BAF"/>
    <w:rsid w:val="00C93808"/>
    <w:rsid w:val="00CA1F7C"/>
    <w:rsid w:val="00CD109C"/>
    <w:rsid w:val="00CF0B9A"/>
    <w:rsid w:val="00D27E11"/>
    <w:rsid w:val="00D40C5E"/>
    <w:rsid w:val="00E37512"/>
    <w:rsid w:val="00E4317C"/>
    <w:rsid w:val="00E85C7F"/>
    <w:rsid w:val="00EA3DCB"/>
    <w:rsid w:val="00EA7119"/>
    <w:rsid w:val="00EC0771"/>
    <w:rsid w:val="00EC65C8"/>
    <w:rsid w:val="00EE45D7"/>
    <w:rsid w:val="00F66DA9"/>
    <w:rsid w:val="00F77EBD"/>
    <w:rsid w:val="00FA2E81"/>
    <w:rsid w:val="00FB5E16"/>
    <w:rsid w:val="00FC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14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97A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4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97A5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820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20985"/>
    <w:rPr>
      <w:rFonts w:cs="Times New Roman"/>
      <w:b/>
      <w:bCs/>
    </w:rPr>
  </w:style>
  <w:style w:type="table" w:styleId="a5">
    <w:name w:val="Table Grid"/>
    <w:basedOn w:val="a1"/>
    <w:uiPriority w:val="99"/>
    <w:rsid w:val="00210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2778E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D10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A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76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97A50"/>
    <w:rPr>
      <w:rFonts w:cs="Times New Roman"/>
    </w:rPr>
  </w:style>
  <w:style w:type="paragraph" w:customStyle="1" w:styleId="pb0">
    <w:name w:val="pb0"/>
    <w:basedOn w:val="a"/>
    <w:uiPriority w:val="99"/>
    <w:rsid w:val="00197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qva">
    <w:name w:val="t_aqva"/>
    <w:uiPriority w:val="99"/>
    <w:rsid w:val="00197A50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A0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014A6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323">
          <w:marLeft w:val="343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324">
          <w:marLeft w:val="343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325">
          <w:marLeft w:val="343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1224</Words>
  <Characters>9994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Вадим</cp:lastModifiedBy>
  <cp:revision>94</cp:revision>
  <cp:lastPrinted>2015-01-19T09:04:00Z</cp:lastPrinted>
  <dcterms:created xsi:type="dcterms:W3CDTF">2013-11-25T14:23:00Z</dcterms:created>
  <dcterms:modified xsi:type="dcterms:W3CDTF">2018-01-16T11:43:00Z</dcterms:modified>
</cp:coreProperties>
</file>