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F" w:rsidRPr="00CF79D2" w:rsidRDefault="00582C2F" w:rsidP="00CF79D2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5116D" w:rsidRDefault="0075116D" w:rsidP="00751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УВАЖАЕМЫЕСТУДЕНТЫ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!</w:t>
      </w:r>
    </w:p>
    <w:p w:rsidR="0075116D" w:rsidRDefault="0075116D" w:rsidP="0075116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Задания 1 и 2 печатаются целиком, а недостающие части вписываются вручную.</w:t>
      </w:r>
    </w:p>
    <w:p w:rsidR="003D4A97" w:rsidRDefault="007665B3" w:rsidP="003D4A9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Перевод текста  задания №4 и задание №3 </w:t>
      </w:r>
      <w:r w:rsid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выполняются в рукописном варианте.</w:t>
      </w:r>
    </w:p>
    <w:p w:rsidR="0044011A" w:rsidRDefault="0075116D" w:rsidP="0044011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Контрольная работа скрепляется </w:t>
      </w:r>
      <w:proofErr w:type="spellStart"/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степлером</w:t>
      </w:r>
      <w:proofErr w:type="spellEnd"/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, либо подшивается в папку-скоросшиватель.</w:t>
      </w:r>
    </w:p>
    <w:p w:rsidR="0044011A" w:rsidRPr="0044011A" w:rsidRDefault="0044011A" w:rsidP="0044011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 w:rsidRPr="0044011A">
        <w:rPr>
          <w:rFonts w:ascii="Times New Roman" w:hAnsi="Times New Roman" w:cs="Times New Roman"/>
          <w:b/>
          <w:color w:val="000000"/>
          <w:sz w:val="24"/>
          <w:szCs w:val="24"/>
        </w:rPr>
        <w:t>Выбор варианта зависит от начальной буквы фамилии студента (см. таблицу).</w:t>
      </w:r>
    </w:p>
    <w:p w:rsidR="0044011A" w:rsidRDefault="0044011A" w:rsidP="0044011A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tbl>
      <w:tblPr>
        <w:tblW w:w="7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2"/>
        <w:gridCol w:w="3928"/>
      </w:tblGrid>
      <w:tr w:rsidR="0044011A" w:rsidRPr="0044011A" w:rsidTr="00CA49F8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44011A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буква фамилии студента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44011A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задания контрольной работы</w:t>
            </w:r>
          </w:p>
        </w:tc>
      </w:tr>
      <w:tr w:rsidR="0044011A" w:rsidRPr="0044011A" w:rsidTr="00CA49F8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44011A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Л, Х Д, </w:t>
            </w:r>
            <w:proofErr w:type="gramStart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,К,</w:t>
            </w:r>
          </w:p>
          <w:p w:rsidR="0044011A" w:rsidRPr="0044011A" w:rsidRDefault="0044011A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</w:t>
            </w:r>
            <w:proofErr w:type="gramStart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У,Б,М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</w:p>
          <w:p w:rsidR="0044011A" w:rsidRPr="0044011A" w:rsidRDefault="0044011A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44011A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</w:tr>
      <w:tr w:rsidR="0044011A" w:rsidRPr="0044011A" w:rsidTr="00CA49F8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Н, 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 О,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Ж, </w:t>
            </w:r>
          </w:p>
          <w:p w:rsidR="0044011A" w:rsidRP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Ю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Т,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К, Ф,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44011A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</w:tbl>
    <w:p w:rsidR="0044011A" w:rsidRDefault="0044011A" w:rsidP="0044011A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3D4A97" w:rsidRPr="0044011A" w:rsidRDefault="003D4A97" w:rsidP="0044011A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75116D" w:rsidRPr="0044011A" w:rsidRDefault="004B1F18" w:rsidP="004B1F18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01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вариант</w:t>
      </w:r>
    </w:p>
    <w:p w:rsidR="004B1F18" w:rsidRDefault="004B1F18" w:rsidP="004B1F18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5116D" w:rsidRPr="0075116D" w:rsidRDefault="0075116D" w:rsidP="0075116D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1.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Раскройте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скобки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употребив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глагол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Present Simple, Past Simple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или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Future Simple.</w:t>
      </w:r>
    </w:p>
    <w:p w:rsidR="0075116D" w:rsidRPr="0075116D" w:rsidRDefault="0075116D" w:rsidP="0075116D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(go) roller-skating last Saturday.</w:t>
      </w:r>
    </w:p>
    <w:p w:rsidR="0075116D" w:rsidRPr="0075116D" w:rsidRDefault="0075116D" w:rsidP="0075116D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granny … (bake) meat-pies every weekend.</w:t>
      </w:r>
    </w:p>
    <w:p w:rsidR="0075116D" w:rsidRPr="0075116D" w:rsidRDefault="0075116D" w:rsidP="0075116D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(write) an essay tomorrow.</w:t>
      </w:r>
    </w:p>
    <w:p w:rsidR="0075116D" w:rsidRPr="0075116D" w:rsidRDefault="0075116D" w:rsidP="0075116D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really … (enjoy) the opera yesterday.</w:t>
      </w:r>
    </w:p>
    <w:p w:rsidR="0075116D" w:rsidRPr="0075116D" w:rsidRDefault="0075116D" w:rsidP="0075116D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your husband … (work) five years ago?</w:t>
      </w:r>
    </w:p>
    <w:p w:rsidR="0075116D" w:rsidRPr="0075116D" w:rsidRDefault="0075116D" w:rsidP="0075116D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Поставьте глагол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4B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одну из форм </w:t>
      </w:r>
      <w:proofErr w:type="spell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75116D" w:rsidRPr="0075116D" w:rsidRDefault="0075116D" w:rsidP="0075116D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girlfriend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Italian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116D" w:rsidRPr="0075116D" w:rsidRDefault="0075116D" w:rsidP="0075116D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…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afraid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spiders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16D" w:rsidRPr="0075116D" w:rsidRDefault="0075116D" w:rsidP="0075116D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… a lot of tourists in our café yesterday.</w:t>
      </w:r>
    </w:p>
    <w:p w:rsidR="0075116D" w:rsidRPr="0075116D" w:rsidRDefault="0075116D" w:rsidP="0075116D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Peter … in Africa next winter.</w:t>
      </w:r>
    </w:p>
    <w:p w:rsidR="0075116D" w:rsidRPr="0075116D" w:rsidRDefault="0075116D" w:rsidP="0075116D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never late for our Drawing classes.</w:t>
      </w:r>
    </w:p>
    <w:p w:rsidR="0075116D" w:rsidRPr="007665B3" w:rsidRDefault="0075116D" w:rsidP="007665B3">
      <w:pPr>
        <w:spacing w:after="0" w:line="254" w:lineRule="atLeast"/>
        <w:rPr>
          <w:sz w:val="28"/>
          <w:szCs w:val="28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 </w:t>
      </w:r>
      <w:proofErr w:type="gram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Превратите утвердительные предложения в</w:t>
      </w:r>
      <w:r w:rsidR="003D4A97" w:rsidRPr="004B1F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вопросительные 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отрицательные, обращая внимание на форму глагола-сказуемого.</w:t>
      </w:r>
      <w:proofErr w:type="gramEnd"/>
    </w:p>
    <w:p w:rsidR="0075116D" w:rsidRPr="0075116D" w:rsidRDefault="0075116D" w:rsidP="0075116D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coat belongs to Jane.</w:t>
      </w:r>
    </w:p>
    <w:p w:rsidR="0075116D" w:rsidRPr="0075116D" w:rsidRDefault="0075116D" w:rsidP="0075116D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drive to Moscow once a month.</w:t>
      </w:r>
    </w:p>
    <w:p w:rsidR="0075116D" w:rsidRPr="0075116D" w:rsidRDefault="0075116D" w:rsidP="0075116D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boss is very impudent.</w:t>
      </w:r>
    </w:p>
    <w:p w:rsidR="0075116D" w:rsidRPr="0075116D" w:rsidRDefault="0075116D" w:rsidP="0075116D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car stopped near the bank.</w:t>
      </w:r>
    </w:p>
    <w:p w:rsidR="0075116D" w:rsidRPr="0075116D" w:rsidRDefault="0075116D" w:rsidP="0075116D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soup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delicious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16D" w:rsidRDefault="0075116D" w:rsidP="0075116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F3E94" w:rsidRPr="005F3E94" w:rsidRDefault="005F3E94" w:rsidP="005F3E9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F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Переведите текст и  продолжите его на английском языке, написав 2-3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E94" w:rsidRPr="005F3E94" w:rsidRDefault="005F3E94" w:rsidP="005F3E9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3E94" w:rsidRPr="005F3E94" w:rsidRDefault="005F3E94" w:rsidP="005F3E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lastRenderedPageBreak/>
        <w:t>Can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you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think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day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without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hear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everywhere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streets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home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over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radioand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TV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shops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parks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all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over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world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listen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theydance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learn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play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musical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instruments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F3E94" w:rsidRPr="005F3E94" w:rsidRDefault="005F3E94" w:rsidP="005F3E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But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what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Specialists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explain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that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isn't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only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combination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pleasant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sounds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whichreflects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life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different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kinds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Some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them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appeared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ago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some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modern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example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folk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appeared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ago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but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still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alive</w:t>
      </w:r>
      <w:r w:rsidR="00CA49F8" w:rsidRPr="00CA4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Classical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often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associated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past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However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this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style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alsoincludes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being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written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now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speak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modern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classical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</w:p>
    <w:p w:rsidR="005F3E94" w:rsidRPr="005F3E94" w:rsidRDefault="005F3E94" w:rsidP="005F3E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Great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Britain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produced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popular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stars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than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other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country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Over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last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30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years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rock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have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been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popular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Britain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Beatles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their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style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singing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eloquent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exciting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still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oneof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most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popular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groups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British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groups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often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new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trends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proofErr w:type="gramStart"/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New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styles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groups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singerscontinue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appear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Some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recent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groups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Straits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Eurhythmics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Spice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Girls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Many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new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bands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have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been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able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use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changes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technology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develop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their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Computerized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drummachines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synthesizers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other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electronic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instruments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now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just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popular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piano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electricguitars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F3E94" w:rsidRPr="005F3E94" w:rsidRDefault="005F3E94" w:rsidP="005F3E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Tastes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differ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people's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musical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interests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range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from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rock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which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extremely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popularnowadays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especially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among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young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classical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opera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F3E94" w:rsidRPr="005F3E94" w:rsidRDefault="005F3E94" w:rsidP="005F3E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favourite</w:t>
      </w:r>
      <w:proofErr w:type="spellEnd"/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style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is…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F3E94" w:rsidRPr="005F3E94" w:rsidRDefault="005F3E94" w:rsidP="0075116D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59381B" w:rsidRPr="005F3E94" w:rsidRDefault="005938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4A97" w:rsidRPr="005F3E94" w:rsidRDefault="003D4A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4A97" w:rsidRPr="005F3E94" w:rsidRDefault="003D4A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32" w:rsidRPr="005F3E94" w:rsidRDefault="00276A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32" w:rsidRPr="005F3E94" w:rsidRDefault="00276A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32" w:rsidRPr="005F3E94" w:rsidRDefault="00276A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32" w:rsidRPr="005F3E94" w:rsidRDefault="00276A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32" w:rsidRPr="005F3E94" w:rsidRDefault="00276A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32" w:rsidRPr="005F3E94" w:rsidRDefault="00276A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32" w:rsidRPr="005F3E94" w:rsidRDefault="00276A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6A32" w:rsidRPr="005F3E94" w:rsidRDefault="00276A32">
      <w:pPr>
        <w:rPr>
          <w:rFonts w:ascii="Times New Roman" w:hAnsi="Times New Roman" w:cs="Times New Roman"/>
          <w:sz w:val="28"/>
          <w:szCs w:val="28"/>
        </w:rPr>
      </w:pPr>
    </w:p>
    <w:p w:rsidR="00582C2F" w:rsidRDefault="00582C2F" w:rsidP="00582C2F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4A97" w:rsidRDefault="003D4A97">
      <w:pPr>
        <w:rPr>
          <w:rFonts w:ascii="Times New Roman" w:hAnsi="Times New Roman" w:cs="Times New Roman"/>
          <w:sz w:val="28"/>
          <w:szCs w:val="28"/>
        </w:rPr>
      </w:pPr>
    </w:p>
    <w:p w:rsidR="003D4A97" w:rsidRDefault="003D4A97" w:rsidP="003D4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lastRenderedPageBreak/>
        <w:t>УВАЖАЕМЫЕСТУДЕНТЫ</w:t>
      </w:r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!</w:t>
      </w:r>
    </w:p>
    <w:p w:rsidR="003D4A97" w:rsidRPr="003D4A97" w:rsidRDefault="003D4A97" w:rsidP="003D4A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1.</w:t>
      </w:r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Задания 1 и 2 печатаются целиком, а недостающие части вписываются вручную.</w:t>
      </w:r>
    </w:p>
    <w:p w:rsidR="003D4A97" w:rsidRPr="003D4A97" w:rsidRDefault="003D4A97" w:rsidP="003D4A97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     2.</w:t>
      </w:r>
      <w:r w:rsidR="0035275F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Перевод текста  задания №4 и задание №3</w:t>
      </w:r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выполняются в рукописном варианте.</w:t>
      </w:r>
    </w:p>
    <w:p w:rsidR="003D4A97" w:rsidRPr="003D4A97" w:rsidRDefault="003D4A97" w:rsidP="003D4A97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     3.</w:t>
      </w:r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Контрольная работа скрепляется </w:t>
      </w:r>
      <w:proofErr w:type="spellStart"/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степлером</w:t>
      </w:r>
      <w:proofErr w:type="spellEnd"/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, либо подшивается в папку-скоросшиватель.</w:t>
      </w:r>
    </w:p>
    <w:p w:rsidR="00276A32" w:rsidRPr="00276A32" w:rsidRDefault="003D4A97" w:rsidP="00276A32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 w:rsidRPr="00276A32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     4.</w:t>
      </w:r>
      <w:r w:rsidR="00276A32" w:rsidRPr="00276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Выбор варианта зависит от начальной буквы фамилии студента (см. таблицу).</w:t>
      </w:r>
    </w:p>
    <w:p w:rsidR="00276A32" w:rsidRDefault="00276A32" w:rsidP="00276A32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3D4A97" w:rsidRPr="003D4A97" w:rsidRDefault="003D4A97" w:rsidP="003D4A97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tbl>
      <w:tblPr>
        <w:tblW w:w="7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2"/>
        <w:gridCol w:w="3928"/>
      </w:tblGrid>
      <w:tr w:rsidR="00276A32" w:rsidRPr="0044011A" w:rsidTr="00CA49F8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276A32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буква фамилии студента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276A32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задания контрольной работы</w:t>
            </w:r>
          </w:p>
        </w:tc>
      </w:tr>
      <w:tr w:rsidR="00276A32" w:rsidRPr="0044011A" w:rsidTr="00CA49F8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32" w:rsidRPr="0044011A" w:rsidRDefault="00276A32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Л, Х Д, </w:t>
            </w:r>
            <w:proofErr w:type="gramStart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,К,</w:t>
            </w:r>
          </w:p>
          <w:p w:rsidR="00276A32" w:rsidRPr="0044011A" w:rsidRDefault="00276A32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</w:t>
            </w:r>
            <w:proofErr w:type="gramStart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У,Б,М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</w:p>
          <w:p w:rsidR="0044011A" w:rsidRPr="0044011A" w:rsidRDefault="0044011A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11A" w:rsidRPr="0044011A" w:rsidRDefault="00276A32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</w:tr>
      <w:tr w:rsidR="00276A32" w:rsidRPr="0044011A" w:rsidTr="00CA49F8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32" w:rsidRDefault="00276A32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Н, 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 О,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Ж, </w:t>
            </w:r>
          </w:p>
          <w:p w:rsidR="00276A32" w:rsidRPr="0044011A" w:rsidRDefault="00276A32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Ю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Т,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К, Ф,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A32" w:rsidRPr="0044011A" w:rsidRDefault="00276A32" w:rsidP="00CA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</w:tbl>
    <w:p w:rsidR="003D4A97" w:rsidRDefault="003D4A97" w:rsidP="003D4A97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4A97" w:rsidRDefault="004B1F18" w:rsidP="004B1F18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вариант</w:t>
      </w:r>
    </w:p>
    <w:p w:rsidR="003D4A97" w:rsidRPr="0075116D" w:rsidRDefault="003D4A97" w:rsidP="003D4A97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1.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Раскройте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скобки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употребив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глагол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Present Simple, Past Simple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или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Future Simple.</w:t>
      </w:r>
    </w:p>
    <w:p w:rsidR="003D4A97" w:rsidRPr="004B1F18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3D4A97"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proofErr w:type="gramEnd"/>
      <w:r w:rsidR="003D4A97"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this accident (happen)?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always … (send) Christmas cards to my grandparents.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Nina</w:t>
      </w:r>
      <w:proofErr w:type="gramEnd"/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Nick … (get married) in two weeks.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proofErr w:type="gramEnd"/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many books they … (bring) tomorrow?</w:t>
      </w:r>
    </w:p>
    <w:p w:rsidR="003D4A97" w:rsidRPr="00CF79D2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Stanley</w:t>
      </w:r>
      <w:proofErr w:type="gramEnd"/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(have) two sons and a daughter.</w:t>
      </w:r>
    </w:p>
    <w:p w:rsidR="004B1F18" w:rsidRPr="00CF79D2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4A97" w:rsidRPr="0075116D" w:rsidRDefault="003D4A97" w:rsidP="004B1F18">
      <w:pPr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Поставьте глагол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4B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одну из форм </w:t>
      </w:r>
      <w:proofErr w:type="spell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751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… 70 years old in 2050.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… my neighbor last year.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… usually very hot in Egypt.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… born in September.</w:t>
      </w:r>
    </w:p>
    <w:p w:rsidR="003D4A97" w:rsidRPr="004B1F18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parents … doctors.</w:t>
      </w:r>
    </w:p>
    <w:p w:rsidR="004B1F18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4A97" w:rsidRPr="005F3E94" w:rsidRDefault="003D4A97" w:rsidP="005F3E94">
      <w:pPr>
        <w:spacing w:after="0" w:line="254" w:lineRule="atLeast"/>
        <w:rPr>
          <w:sz w:val="28"/>
          <w:szCs w:val="28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 </w:t>
      </w:r>
      <w:proofErr w:type="gramStart"/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Превратите утвердительные предложения в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вопросительные 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отрицательные, обращая внимание на форму глагола-сказуемого.</w:t>
      </w:r>
      <w:proofErr w:type="gramEnd"/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="003D4A97"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concert will start at 7 p.m.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2.</w:t>
      </w:r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Her</w:t>
      </w:r>
      <w:proofErr w:type="gramEnd"/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shoes are dirty.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3.</w:t>
      </w:r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</w:t>
      </w:r>
      <w:proofErr w:type="gramEnd"/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bought the curtains for my bedroom.</w:t>
      </w:r>
    </w:p>
    <w:p w:rsidR="003D4A97" w:rsidRPr="0075116D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4.</w:t>
      </w:r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</w:t>
      </w:r>
      <w:proofErr w:type="gramEnd"/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am a football fan.</w:t>
      </w:r>
    </w:p>
    <w:p w:rsidR="003D4A97" w:rsidRDefault="004B1F1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B1F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5.</w:t>
      </w:r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Their</w:t>
      </w:r>
      <w:proofErr w:type="gramEnd"/>
      <w:r w:rsidR="003D4A97"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wedding will be in spring.</w:t>
      </w:r>
    </w:p>
    <w:p w:rsidR="005F3E94" w:rsidRDefault="005F3E94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5275F" w:rsidRDefault="0035275F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32D3F" w:rsidRDefault="00032D3F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32D3F" w:rsidRDefault="00032D3F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35275F" w:rsidRDefault="0035275F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5275F" w:rsidRDefault="0035275F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F3E94" w:rsidRPr="003821A6" w:rsidRDefault="00CA49F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4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4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Переведите текст и  </w:t>
      </w:r>
      <w:r w:rsidR="0035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пропуск</w:t>
      </w:r>
      <w:r w:rsidR="0038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CA49F8" w:rsidRPr="005F3E94" w:rsidRDefault="00CA49F8" w:rsidP="004B1F18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A49F8" w:rsidRPr="0035275F" w:rsidRDefault="00CA49F8" w:rsidP="00CA49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cannot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live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without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listen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dance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learn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musical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instruments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There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everywhere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home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concert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hall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park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seaside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forest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even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thestreet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A49F8" w:rsidRPr="0035275F" w:rsidRDefault="00CA49F8" w:rsidP="00CA49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only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combination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pleasant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sounds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which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reflects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life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reflects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people's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ideasand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emotions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world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ours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filled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conflicts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tragedies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joys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hopes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strives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speak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topeople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what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most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important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urgent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poignant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A49F8" w:rsidRPr="0035275F" w:rsidRDefault="00CA49F8" w:rsidP="00CA49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lives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different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different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some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compose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others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others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only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listento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who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cannot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4FFBB"/>
          <w:lang w:val="en-US" w:eastAsia="ru-RU"/>
        </w:rPr>
        <w:t>musical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instrument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love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listen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either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home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concert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Different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like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different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kinds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You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prefer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rock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country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folk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classicalmusic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jazz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but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you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certainly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cannot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think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without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A49F8" w:rsidRPr="0035275F" w:rsidRDefault="00CA49F8" w:rsidP="00CA49F8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prefer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...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="0035275F"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821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because….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have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cassettes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CDs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records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try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watch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all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programmes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dealing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withit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TV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concerts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often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possible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favourite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composer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singer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musician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think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talented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instrument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piano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guitar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violin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great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pleasure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beable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instrument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like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lot</w:t>
      </w:r>
      <w:r w:rsidRPr="0035275F">
        <w:rPr>
          <w:rFonts w:ascii="Arial" w:eastAsia="Times New Roman" w:hAnsi="Arial" w:cs="Arial"/>
          <w:sz w:val="26"/>
          <w:szCs w:val="26"/>
          <w:lang w:val="en-US" w:eastAsia="ru-RU"/>
        </w:rPr>
        <w:t>.</w:t>
      </w:r>
    </w:p>
    <w:p w:rsidR="00CA49F8" w:rsidRPr="0035275F" w:rsidRDefault="00CA49F8" w:rsidP="00CA49F8">
      <w:pPr>
        <w:spacing w:line="315" w:lineRule="atLeast"/>
        <w:textAlignment w:val="baseline"/>
        <w:rPr>
          <w:rFonts w:ascii="Arial" w:eastAsia="Times New Roman" w:hAnsi="Arial" w:cs="Arial"/>
          <w:bCs/>
          <w:sz w:val="25"/>
          <w:szCs w:val="25"/>
          <w:lang w:eastAsia="ru-RU"/>
        </w:rPr>
      </w:pPr>
    </w:p>
    <w:p w:rsidR="003D4A97" w:rsidRPr="0035275F" w:rsidRDefault="003D4A97" w:rsidP="003D4A9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4A97" w:rsidRPr="003D4A97" w:rsidRDefault="003D4A9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D4A97" w:rsidRPr="003D4A97" w:rsidSect="0059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0C8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1D6C"/>
    <w:multiLevelType w:val="multilevel"/>
    <w:tmpl w:val="D454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11883"/>
    <w:multiLevelType w:val="multilevel"/>
    <w:tmpl w:val="280A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A2165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5FB3"/>
    <w:multiLevelType w:val="multilevel"/>
    <w:tmpl w:val="3BF0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16D"/>
    <w:rsid w:val="00032D3F"/>
    <w:rsid w:val="00276A32"/>
    <w:rsid w:val="0035275F"/>
    <w:rsid w:val="003821A6"/>
    <w:rsid w:val="003D4A97"/>
    <w:rsid w:val="0044011A"/>
    <w:rsid w:val="004B1F18"/>
    <w:rsid w:val="00582C2F"/>
    <w:rsid w:val="0059381B"/>
    <w:rsid w:val="005F3E94"/>
    <w:rsid w:val="0075116D"/>
    <w:rsid w:val="007665B3"/>
    <w:rsid w:val="00B05F02"/>
    <w:rsid w:val="00CA49F8"/>
    <w:rsid w:val="00CF79D2"/>
    <w:rsid w:val="00D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B"/>
  </w:style>
  <w:style w:type="paragraph" w:styleId="1">
    <w:name w:val="heading 1"/>
    <w:basedOn w:val="a"/>
    <w:next w:val="a"/>
    <w:link w:val="10"/>
    <w:uiPriority w:val="9"/>
    <w:qFormat/>
    <w:rsid w:val="005F3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16D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16D"/>
  </w:style>
  <w:style w:type="character" w:customStyle="1" w:styleId="40">
    <w:name w:val="Заголовок 4 Знак"/>
    <w:basedOn w:val="a0"/>
    <w:link w:val="4"/>
    <w:uiPriority w:val="9"/>
    <w:semiHidden/>
    <w:rsid w:val="007511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List Paragraph"/>
    <w:basedOn w:val="a"/>
    <w:uiPriority w:val="34"/>
    <w:qFormat/>
    <w:rsid w:val="0075116D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852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5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09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30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9504-8F03-44DC-B7F7-24EAF8A8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2019-09-24T06:20:00Z</dcterms:created>
  <dcterms:modified xsi:type="dcterms:W3CDTF">2021-09-21T08:49:00Z</dcterms:modified>
</cp:coreProperties>
</file>