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61" w:rsidRDefault="00F14161" w:rsidP="00F1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F14161" w:rsidRDefault="00F14161" w:rsidP="00F141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F14161" w:rsidRDefault="00F14161" w:rsidP="00F141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  задания №4 и задание №3 выполняются в рукописном варианте.</w:t>
      </w:r>
    </w:p>
    <w:p w:rsidR="00F14161" w:rsidRDefault="00F14161" w:rsidP="00F141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Контрольная работа скрепляется степлером, либо подшивается в папку-скоросшиватель.</w:t>
      </w:r>
    </w:p>
    <w:p w:rsidR="00F14161" w:rsidRPr="0044011A" w:rsidRDefault="00F14161" w:rsidP="00F141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44011A">
        <w:rPr>
          <w:rFonts w:ascii="Times New Roman" w:hAnsi="Times New Roman" w:cs="Times New Roman"/>
          <w:b/>
          <w:color w:val="000000"/>
          <w:sz w:val="24"/>
          <w:szCs w:val="24"/>
        </w:rPr>
        <w:t>Выбор варианта зависит от начальной буквы фамилии студента (см. таблицу).</w:t>
      </w:r>
    </w:p>
    <w:p w:rsidR="00F14161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Л, Х Д, П,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Р,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F14161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F14161" w:rsidRPr="0044011A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F14161" w:rsidRPr="0044011A" w:rsidRDefault="00F14161" w:rsidP="00F14161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401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вариант</w:t>
      </w:r>
    </w:p>
    <w:p w:rsidR="00F14161" w:rsidRDefault="00F14161" w:rsidP="00F14161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4161" w:rsidRPr="0075116D" w:rsidRDefault="00F14161" w:rsidP="00F14161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F14161" w:rsidRPr="0075116D" w:rsidRDefault="00F14161" w:rsidP="00F14161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(go) roller-skating last Saturday.</w:t>
      </w:r>
    </w:p>
    <w:p w:rsidR="00F14161" w:rsidRPr="0075116D" w:rsidRDefault="00F14161" w:rsidP="00F14161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granny … (bake) meat-pies every weekend.</w:t>
      </w:r>
    </w:p>
    <w:p w:rsidR="00F14161" w:rsidRPr="0075116D" w:rsidRDefault="00F14161" w:rsidP="00F14161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(write) an essay tomorrow.</w:t>
      </w:r>
    </w:p>
    <w:p w:rsidR="00F14161" w:rsidRPr="0075116D" w:rsidRDefault="00F14161" w:rsidP="00F14161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really … (enjoy) the opera yesterday.</w:t>
      </w:r>
    </w:p>
    <w:p w:rsidR="00F14161" w:rsidRPr="0075116D" w:rsidRDefault="00F14161" w:rsidP="00F14161">
      <w:pPr>
        <w:numPr>
          <w:ilvl w:val="0"/>
          <w:numId w:val="1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your husband … (work) five years ago?</w:t>
      </w:r>
    </w:p>
    <w:p w:rsidR="00F14161" w:rsidRPr="0075116D" w:rsidRDefault="00F14161" w:rsidP="00F14161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 be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одну из форм Simple.</w:t>
      </w:r>
    </w:p>
    <w:p w:rsidR="00F14161" w:rsidRPr="0075116D" w:rsidRDefault="00F14161" w:rsidP="00F14161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your girlfriend Italian?</w:t>
      </w:r>
    </w:p>
    <w:p w:rsidR="00F14161" w:rsidRPr="0075116D" w:rsidRDefault="00F14161" w:rsidP="00F14161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I … afraid of spiders.</w:t>
      </w:r>
    </w:p>
    <w:p w:rsidR="00F14161" w:rsidRPr="0075116D" w:rsidRDefault="00F14161" w:rsidP="00F14161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… a lot of tourists in our café yesterday.</w:t>
      </w:r>
    </w:p>
    <w:p w:rsidR="00F14161" w:rsidRPr="0075116D" w:rsidRDefault="00F14161" w:rsidP="00F14161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 … in Africa next winter.</w:t>
      </w:r>
    </w:p>
    <w:p w:rsidR="00F14161" w:rsidRPr="0075116D" w:rsidRDefault="00F14161" w:rsidP="00F14161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never late for our Drawing classes.</w:t>
      </w:r>
    </w:p>
    <w:p w:rsidR="00F14161" w:rsidRPr="007665B3" w:rsidRDefault="00F14161" w:rsidP="00F14161">
      <w:pPr>
        <w:spacing w:after="0" w:line="254" w:lineRule="atLeast"/>
        <w:rPr>
          <w:sz w:val="28"/>
          <w:szCs w:val="28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 Превратите утвердительные предложения в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</w:p>
    <w:p w:rsidR="00F14161" w:rsidRPr="0075116D" w:rsidRDefault="00F14161" w:rsidP="00F14161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coat belongs to Jane.</w:t>
      </w:r>
    </w:p>
    <w:p w:rsidR="00F14161" w:rsidRPr="0075116D" w:rsidRDefault="00F14161" w:rsidP="00F14161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drive to Moscow once a month.</w:t>
      </w:r>
    </w:p>
    <w:p w:rsidR="00F14161" w:rsidRPr="0075116D" w:rsidRDefault="00F14161" w:rsidP="00F14161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boss is very impudent.</w:t>
      </w:r>
    </w:p>
    <w:p w:rsidR="00F14161" w:rsidRPr="0075116D" w:rsidRDefault="00F14161" w:rsidP="00F14161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car stopped near the bank.</w:t>
      </w:r>
    </w:p>
    <w:p w:rsidR="00F14161" w:rsidRPr="0075116D" w:rsidRDefault="00F14161" w:rsidP="00F14161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sz w:val="28"/>
          <w:szCs w:val="28"/>
          <w:lang w:eastAsia="ru-RU"/>
        </w:rPr>
        <w:t>The soup was delicious.</w:t>
      </w:r>
    </w:p>
    <w:p w:rsidR="00F14161" w:rsidRDefault="00F14161" w:rsidP="00F14161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14161" w:rsidRPr="005F3E94" w:rsidRDefault="00F14161" w:rsidP="00F1416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F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Переведите текст и  продолжите его на английском языке, написав 2-3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61" w:rsidRPr="005F3E94" w:rsidRDefault="00F14161" w:rsidP="00F14161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4161" w:rsidRPr="005F3E94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lastRenderedPageBreak/>
        <w:t>Can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everywhere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streets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radioand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TV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shops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parks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world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theydance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learn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5F3E94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Specialists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explain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isn't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combination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pleasant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sounds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whichreflects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life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kinds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them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ago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modern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example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folk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ago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still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alive</w:t>
      </w:r>
      <w:r w:rsidRPr="00CA49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associated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However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alsoincludes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written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speak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modern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</w:p>
    <w:p w:rsidR="00F14161" w:rsidRPr="005F3E94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Great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produced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than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country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Over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last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30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years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Britain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Beatles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their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eloquent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exciting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still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oneof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British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trends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singerscontinue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appear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recent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groups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Straits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Eurhythmics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Spice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Girls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Many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new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bands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been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able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use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changes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technology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develop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their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Computerized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drummachines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synthesizers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electronic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now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just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piano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electricguitars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5F3E94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Tastes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people's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interests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range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from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extremely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popularnowadays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especially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among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young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opera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5F3E94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My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style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F3E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is…</w:t>
      </w:r>
      <w:r w:rsidRPr="005F3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14161" w:rsidRPr="005F3E94" w:rsidRDefault="00F14161" w:rsidP="00F14161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5F3E94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F14161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F14161" w:rsidRDefault="00F14161" w:rsidP="00F14161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F14161" w:rsidRPr="00F14161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Default="00F14161" w:rsidP="00F14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lastRenderedPageBreak/>
        <w:t>УВАЖАЕМЫЕСТУДЕНТЫ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!</w:t>
      </w:r>
    </w:p>
    <w:p w:rsidR="00F14161" w:rsidRPr="003D4A97" w:rsidRDefault="00F14161" w:rsidP="00F141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F14161" w:rsidRPr="003D4A97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2.Перевод текста  задания №4 и задание №3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выполняются в рукописном варианте.</w:t>
      </w:r>
    </w:p>
    <w:p w:rsidR="00F14161" w:rsidRPr="003D4A97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3.</w:t>
      </w:r>
      <w:r w:rsidRPr="003D4A9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Контрольная работа скрепляется степлером, либо подшивается в папку-скоросшиватель.</w:t>
      </w:r>
    </w:p>
    <w:p w:rsidR="00F14161" w:rsidRPr="00276A32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 w:rsidRPr="00276A32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4.</w:t>
      </w:r>
      <w:r w:rsidRPr="00276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Выбор варианта зависит от начальной буквы фамилии студента (см. таблицу).</w:t>
      </w:r>
    </w:p>
    <w:p w:rsidR="00F14161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F14161" w:rsidRPr="003D4A97" w:rsidRDefault="00F14161" w:rsidP="00F14161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2"/>
        <w:gridCol w:w="3928"/>
      </w:tblGrid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задания контрольной работы</w:t>
            </w:r>
          </w:p>
        </w:tc>
      </w:tr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Л, Х Д, П, 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,К,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Р,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 У,Б,М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1</w:t>
            </w:r>
          </w:p>
        </w:tc>
      </w:tr>
      <w:tr w:rsidR="00F14161" w:rsidRPr="0044011A" w:rsidTr="001E3CD7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 Н,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 О,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Ж, </w:t>
            </w:r>
          </w:p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Т,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К, Ф,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61" w:rsidRPr="0044011A" w:rsidRDefault="00F14161" w:rsidP="001E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2</w:t>
            </w:r>
          </w:p>
        </w:tc>
      </w:tr>
    </w:tbl>
    <w:p w:rsidR="00F14161" w:rsidRDefault="00F14161" w:rsidP="00F14161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4161" w:rsidRDefault="00F14161" w:rsidP="00F14161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вариант</w:t>
      </w:r>
    </w:p>
    <w:p w:rsidR="00F14161" w:rsidRPr="0075116D" w:rsidRDefault="00F14161" w:rsidP="00F14161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Раскройте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скобки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,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употребив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глагол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Present Simple, Past Simple 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или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Future Simple.</w:t>
      </w:r>
    </w:p>
    <w:p w:rsidR="00F14161" w:rsidRPr="004B1F18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1.When … this accident (happen)?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always … (send) Christmas cards to my grandparents.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 and Nick … (get married) in two weeks.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books they … (bring) tomorrow?</w:t>
      </w:r>
    </w:p>
    <w:p w:rsidR="00F14161" w:rsidRPr="00CF79D2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Stanley … (have) two sons and a daughter.</w:t>
      </w:r>
    </w:p>
    <w:p w:rsidR="00F14161" w:rsidRPr="00CF79D2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4161" w:rsidRPr="0075116D" w:rsidRDefault="00F14161" w:rsidP="00F14161">
      <w:pPr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Поставьте глагол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to be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одну из форм Simple</w:t>
      </w:r>
      <w:r w:rsidRPr="007511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70 years old in 2050.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… my neighbor last year.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… usually very hot in Egypt.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born in September.</w:t>
      </w:r>
    </w:p>
    <w:p w:rsidR="00F14161" w:rsidRPr="004B1F18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parents … doctors.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4161" w:rsidRPr="005F3E94" w:rsidRDefault="00F14161" w:rsidP="00F14161">
      <w:pPr>
        <w:spacing w:after="0" w:line="254" w:lineRule="atLeast"/>
        <w:rPr>
          <w:sz w:val="28"/>
          <w:szCs w:val="28"/>
        </w:rPr>
      </w:pP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 Превратите утвердительные предложения в</w:t>
      </w:r>
      <w:r w:rsidRPr="004B1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вопросительные и</w:t>
      </w:r>
      <w:r w:rsidRPr="007511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отрицательные, обращая внимание на форму глагола-сказуемого.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751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concert will start at 7 p.m.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2.</w:t>
      </w:r>
      <w:r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Her shoes are dirty.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3.</w:t>
      </w:r>
      <w:r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bought the curtains for my bedroom.</w:t>
      </w:r>
    </w:p>
    <w:p w:rsidR="00F14161" w:rsidRPr="0075116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4.</w:t>
      </w:r>
      <w:r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am a football fan.</w:t>
      </w: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B1F1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5.</w:t>
      </w:r>
      <w:r w:rsidRPr="0075116D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Their wedding will be in spring.</w:t>
      </w: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556D4D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F14161" w:rsidRPr="003821A6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Переведите текст 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пропуск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F14161" w:rsidRPr="005F3E94" w:rsidRDefault="00F14161" w:rsidP="00F14161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14161" w:rsidRPr="0035275F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dance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learn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musical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everywhere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hall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park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seaside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forest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even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thestreet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35275F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combination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sounds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which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reflects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life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reflects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people's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ideasand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emotions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world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ours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filled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conflicts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tragedies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joys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hopes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strives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speak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most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important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urgent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poignant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35275F" w:rsidRDefault="00F14161" w:rsidP="00F141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lives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compose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others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who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4FFBB"/>
          <w:lang w:val="en-US" w:eastAsia="ru-RU"/>
        </w:rPr>
        <w:t>musical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listen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either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home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people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like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different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kinds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prefer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pop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rock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country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folk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classicalmusic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jazz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you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certainly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without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14161" w:rsidRPr="0035275F" w:rsidRDefault="00F14161" w:rsidP="00F14161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for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prefer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...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because….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have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cassettes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records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watch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all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programmes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dealing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withit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TV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concerts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often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possible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favourite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composer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singer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musician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think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she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very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talented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can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not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piano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guitar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the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violin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is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great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pleasure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beable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to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play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instrument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and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like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it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a</w:t>
      </w:r>
      <w:r w:rsidRPr="003527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527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lot</w:t>
      </w:r>
      <w:r w:rsidRPr="0035275F">
        <w:rPr>
          <w:rFonts w:ascii="Arial" w:eastAsia="Times New Roman" w:hAnsi="Arial" w:cs="Arial"/>
          <w:sz w:val="26"/>
          <w:szCs w:val="26"/>
          <w:lang w:val="en-US" w:eastAsia="ru-RU"/>
        </w:rPr>
        <w:t>.</w:t>
      </w:r>
    </w:p>
    <w:p w:rsidR="00F14161" w:rsidRPr="00F14161" w:rsidRDefault="00F14161" w:rsidP="00F14161">
      <w:pPr>
        <w:spacing w:line="315" w:lineRule="atLeast"/>
        <w:textAlignment w:val="baseline"/>
        <w:rPr>
          <w:rFonts w:ascii="Arial" w:eastAsia="Times New Roman" w:hAnsi="Arial" w:cs="Arial"/>
          <w:bCs/>
          <w:sz w:val="25"/>
          <w:szCs w:val="25"/>
          <w:lang w:val="en-US" w:eastAsia="ru-RU"/>
        </w:rPr>
      </w:pPr>
    </w:p>
    <w:p w:rsidR="00F14161" w:rsidRPr="0035275F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4161" w:rsidRPr="003D4A97" w:rsidRDefault="00F14161" w:rsidP="00F1416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5BAC" w:rsidRPr="00F14161" w:rsidRDefault="00575BAC">
      <w:pPr>
        <w:rPr>
          <w:lang w:val="en-US"/>
        </w:rPr>
      </w:pPr>
      <w:bookmarkStart w:id="0" w:name="_GoBack"/>
      <w:bookmarkEnd w:id="0"/>
    </w:p>
    <w:sectPr w:rsidR="00575BAC" w:rsidRPr="00F14161" w:rsidSect="005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1D6C"/>
    <w:multiLevelType w:val="multilevel"/>
    <w:tmpl w:val="D45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11883"/>
    <w:multiLevelType w:val="multilevel"/>
    <w:tmpl w:val="280A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25FB3"/>
    <w:multiLevelType w:val="multilevel"/>
    <w:tmpl w:val="3BF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575BAC"/>
    <w:rsid w:val="00F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1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6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4850</Characters>
  <Application>Microsoft Office Word</Application>
  <DocSecurity>0</DocSecurity>
  <Lines>40</Lines>
  <Paragraphs>11</Paragraphs>
  <ScaleCrop>false</ScaleCrop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2021-09-21T09:21:00Z</dcterms:created>
  <dcterms:modified xsi:type="dcterms:W3CDTF">2021-09-21T09:22:00Z</dcterms:modified>
</cp:coreProperties>
</file>