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DA" w:rsidRPr="007A2E84" w:rsidRDefault="006541DA" w:rsidP="006541DA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Домашняя контрольная работа </w:t>
      </w:r>
    </w:p>
    <w:p w:rsidR="006541DA" w:rsidRPr="007A2E84" w:rsidRDefault="006541DA" w:rsidP="006541DA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иностранному языку (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немецкий</w:t>
      </w:r>
      <w:proofErr w:type="gramEnd"/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D620F7" w:rsidRDefault="00D620F7" w:rsidP="00D620F7">
      <w:pPr>
        <w:pStyle w:val="a4"/>
        <w:shd w:val="clear" w:color="auto" w:fill="FAFAFB"/>
        <w:spacing w:before="0" w:beforeAutospacing="0" w:line="451" w:lineRule="atLeast"/>
        <w:ind w:left="720"/>
        <w:rPr>
          <w:rFonts w:ascii="Arial" w:hAnsi="Arial" w:cs="Arial"/>
          <w:color w:val="11212D"/>
        </w:rPr>
      </w:pPr>
    </w:p>
    <w:p w:rsidR="006541DA" w:rsidRPr="00D620F7" w:rsidRDefault="006541DA" w:rsidP="00D62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20F7">
        <w:rPr>
          <w:rFonts w:ascii="Times New Roman" w:hAnsi="Times New Roman" w:cs="Times New Roman"/>
          <w:sz w:val="28"/>
          <w:szCs w:val="28"/>
        </w:rPr>
        <w:t xml:space="preserve"> Повторите тему «Спряжение глаголов с отделяемыми пр</w:t>
      </w:r>
      <w:r w:rsidR="007F74C8">
        <w:rPr>
          <w:rFonts w:ascii="Times New Roman" w:hAnsi="Times New Roman" w:cs="Times New Roman"/>
          <w:sz w:val="28"/>
          <w:szCs w:val="28"/>
        </w:rPr>
        <w:t>иставками»  и выполните следующе</w:t>
      </w:r>
      <w:bookmarkStart w:id="0" w:name="_GoBack"/>
      <w:bookmarkEnd w:id="0"/>
      <w:r w:rsidRPr="00D620F7">
        <w:rPr>
          <w:rFonts w:ascii="Times New Roman" w:hAnsi="Times New Roman" w:cs="Times New Roman"/>
          <w:sz w:val="28"/>
          <w:szCs w:val="28"/>
        </w:rPr>
        <w:t>е задани</w:t>
      </w:r>
      <w:proofErr w:type="gramStart"/>
      <w:r w:rsidRPr="00D620F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620F7" w:rsidRPr="00D620F7">
        <w:rPr>
          <w:rFonts w:ascii="Times New Roman" w:hAnsi="Times New Roman" w:cs="Times New Roman"/>
          <w:sz w:val="28"/>
          <w:szCs w:val="28"/>
        </w:rPr>
        <w:t xml:space="preserve"> </w:t>
      </w:r>
      <w:r w:rsidR="00D620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2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предложения:</w:t>
      </w:r>
    </w:p>
    <w:p w:rsidR="006541DA" w:rsidRPr="006541DA" w:rsidRDefault="006541DA" w:rsidP="0065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Er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ein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Bier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bestellen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1DA" w:rsidRPr="006541DA" w:rsidRDefault="006541DA" w:rsidP="0065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Hans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eine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Freundin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anrufen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1DA" w:rsidRPr="006541DA" w:rsidRDefault="006541DA" w:rsidP="0065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Thomas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seine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Eltern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einladen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1DA" w:rsidRPr="006541DA" w:rsidRDefault="006541DA" w:rsidP="0065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am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Flughafen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um 21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Uhr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ankommen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541DA" w:rsidRPr="006541DA" w:rsidRDefault="006541DA" w:rsidP="0065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Unterricht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um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acht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Uhr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anfangen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541DA" w:rsidRPr="006541DA" w:rsidRDefault="006541DA" w:rsidP="0065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Deutschkurs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beginnen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541DA" w:rsidRPr="006541DA" w:rsidRDefault="006541DA" w:rsidP="0065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Telefonist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proofErr w:type="gram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mich</w:t>
      </w:r>
      <w:proofErr w:type="spellEnd"/>
      <w:proofErr w:type="gram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Wien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verbinden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541DA" w:rsidRPr="006541DA" w:rsidRDefault="006541DA" w:rsidP="0065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Das Kind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abends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15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Minuten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fernsehen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541DA" w:rsidRPr="006541DA" w:rsidRDefault="006541DA" w:rsidP="0065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Du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um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Uhr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abfahren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1DA" w:rsidRPr="00D620F7" w:rsidRDefault="006541DA" w:rsidP="00654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Emil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Lehrbuch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gram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proofErr w:type="gram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Kasse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bezahlen</w:t>
      </w:r>
      <w:proofErr w:type="spellEnd"/>
      <w:r w:rsidRPr="00654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620F7" w:rsidRPr="00D620F7" w:rsidRDefault="00D620F7" w:rsidP="00D620F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 письменно текст и составьте 5 вопросов к нему.</w:t>
      </w:r>
    </w:p>
    <w:p w:rsidR="00D620F7" w:rsidRPr="00D620F7" w:rsidRDefault="00D620F7" w:rsidP="00D620F7">
      <w:pPr>
        <w:pStyle w:val="a3"/>
        <w:spacing w:after="255" w:line="540" w:lineRule="atLeast"/>
        <w:ind w:left="43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</w:pPr>
      <w:proofErr w:type="spellStart"/>
      <w:r w:rsidRPr="00D620F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Naturräumliche</w:t>
      </w:r>
      <w:proofErr w:type="spellEnd"/>
      <w:r w:rsidRPr="00D620F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D620F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Gliederung</w:t>
      </w:r>
      <w:proofErr w:type="spellEnd"/>
      <w:r w:rsidRPr="00D620F7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</w:t>
      </w:r>
    </w:p>
    <w:p w:rsidR="00D620F7" w:rsidRPr="00D620F7" w:rsidRDefault="00D620F7" w:rsidP="00C365D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deutschen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Landschaften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sind</w:t>
      </w:r>
      <w:proofErr w:type="spellEnd"/>
      <w:proofErr w:type="gram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attraktiv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vielfältig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Es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gibt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fünf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Landschaftstypen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die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Bayerischen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Alpen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Süddeutsche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Alpenvorland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das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Südwestdeutsche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Mittelgebirgsstufenland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die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Mittelgebirgsschwelle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das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Norddeutsche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Tiefland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365D9" w:rsidRPr="00C365D9" w:rsidRDefault="00D620F7" w:rsidP="00C365D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Nord- und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Ostseeküste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befinden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kleinere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größere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Inseln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darunter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Insel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Rügen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Ostsee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Das </w:t>
      </w:r>
      <w:proofErr w:type="spellStart"/>
      <w:proofErr w:type="gram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die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größte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deutsche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Insel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365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Fläche</w:t>
      </w:r>
      <w:proofErr w:type="spellEnd"/>
      <w:r w:rsidR="00C365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von 930 </w:t>
      </w:r>
      <w:proofErr w:type="spellStart"/>
      <w:r w:rsidR="00C365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Quadratkilometer</w:t>
      </w:r>
      <w:proofErr w:type="spellEnd"/>
      <w:r w:rsidRPr="00D620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620F7" w:rsidRPr="00C365D9" w:rsidRDefault="00D620F7" w:rsidP="00C365D9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Das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norddeutsche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Tiefland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befindet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sich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Norden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Deutschlands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Seine Seen und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kleine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Hügeln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sind</w:t>
      </w:r>
      <w:proofErr w:type="spellEnd"/>
      <w:proofErr w:type="gram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durch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die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letzte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Eiszeit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gebildet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Zum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norddeutschen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Tiefland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gehören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die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Stadtstaaten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Bremen und H</w:t>
      </w:r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mburg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die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Bundesländer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Schleswig-Holstein, fast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ganz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Brandenburg, Mecklenburg-Vorpommern, Niedersachsen und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Teile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von Nordrhein-Westfalen, Sachsen, Sachsen-Anhalt. Es </w:t>
      </w:r>
      <w:proofErr w:type="spellStart"/>
      <w:proofErr w:type="gram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ist</w:t>
      </w:r>
      <w:proofErr w:type="spellEnd"/>
      <w:proofErr w:type="gram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zum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größten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Teil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flach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wird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landwirtschaftlich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stark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genutzt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hat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aber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auch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viele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Seen,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Flüsse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Wälder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Breite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fein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körnige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Sandstrände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wechseln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hier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mit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schroffen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Steilküsten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Dann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liegen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Wald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sowie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die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charakteristischen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«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Bodden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»,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salzwassererhaltenden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großen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Lagunen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Vorgelagerte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Halbinseln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und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Inseln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Fjorde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Landzungen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verwischen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die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Grenze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zwischen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Land und Meer. </w:t>
      </w:r>
      <w:proofErr w:type="spellStart"/>
      <w:proofErr w:type="gram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Zwischen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Ost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- und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Nordsee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liegt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das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niedrige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Hügelland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der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«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Holsteinischen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Schweiz</w:t>
      </w:r>
      <w:proofErr w:type="spellEnd"/>
      <w:r w:rsidRPr="00D620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».</w:t>
      </w:r>
      <w:proofErr w:type="gramEnd"/>
    </w:p>
    <w:p w:rsidR="006541DA" w:rsidRPr="00D620F7" w:rsidRDefault="006541DA" w:rsidP="006541DA">
      <w:pPr>
        <w:pStyle w:val="a4"/>
        <w:shd w:val="clear" w:color="auto" w:fill="FAFAFB"/>
        <w:spacing w:before="0" w:beforeAutospacing="0" w:line="451" w:lineRule="atLeast"/>
        <w:rPr>
          <w:sz w:val="28"/>
          <w:szCs w:val="28"/>
          <w:lang w:val="en-US"/>
        </w:rPr>
      </w:pPr>
    </w:p>
    <w:p w:rsidR="006541DA" w:rsidRPr="00D620F7" w:rsidRDefault="006541DA" w:rsidP="006541DA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</w:p>
    <w:p w:rsidR="00575BAC" w:rsidRPr="00D620F7" w:rsidRDefault="00575BA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75BAC" w:rsidRPr="00D620F7" w:rsidSect="009D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D15CA"/>
    <w:multiLevelType w:val="hybridMultilevel"/>
    <w:tmpl w:val="5D68BC66"/>
    <w:lvl w:ilvl="0" w:tplc="8FB0C9B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E12288C"/>
    <w:multiLevelType w:val="hybridMultilevel"/>
    <w:tmpl w:val="536014BC"/>
    <w:lvl w:ilvl="0" w:tplc="8FB0C9B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FA317C9"/>
    <w:multiLevelType w:val="multilevel"/>
    <w:tmpl w:val="7B76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23C10"/>
    <w:multiLevelType w:val="hybridMultilevel"/>
    <w:tmpl w:val="5656A1C0"/>
    <w:lvl w:ilvl="0" w:tplc="4F1675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DA"/>
    <w:rsid w:val="00575BAC"/>
    <w:rsid w:val="006541DA"/>
    <w:rsid w:val="007F74C8"/>
    <w:rsid w:val="008A715B"/>
    <w:rsid w:val="008B3AA4"/>
    <w:rsid w:val="008B6FCC"/>
    <w:rsid w:val="009D065D"/>
    <w:rsid w:val="00B960A3"/>
    <w:rsid w:val="00C365D9"/>
    <w:rsid w:val="00D6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DA"/>
  </w:style>
  <w:style w:type="paragraph" w:styleId="1">
    <w:name w:val="heading 1"/>
    <w:basedOn w:val="a"/>
    <w:link w:val="10"/>
    <w:uiPriority w:val="9"/>
    <w:qFormat/>
    <w:rsid w:val="00D62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DA"/>
    <w:pPr>
      <w:spacing w:after="160" w:line="254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41DA"/>
    <w:rPr>
      <w:b/>
      <w:bCs/>
    </w:rPr>
  </w:style>
  <w:style w:type="character" w:styleId="a6">
    <w:name w:val="Hyperlink"/>
    <w:basedOn w:val="a0"/>
    <w:uiPriority w:val="99"/>
    <w:semiHidden/>
    <w:unhideWhenUsed/>
    <w:rsid w:val="006541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2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D620F7"/>
  </w:style>
  <w:style w:type="character" w:customStyle="1" w:styleId="posted-on">
    <w:name w:val="posted-on"/>
    <w:basedOn w:val="a0"/>
    <w:rsid w:val="00D620F7"/>
  </w:style>
  <w:style w:type="character" w:customStyle="1" w:styleId="comments-link">
    <w:name w:val="comments-link"/>
    <w:basedOn w:val="a0"/>
    <w:rsid w:val="00D620F7"/>
  </w:style>
  <w:style w:type="character" w:customStyle="1" w:styleId="screen-reader-text">
    <w:name w:val="screen-reader-text"/>
    <w:basedOn w:val="a0"/>
    <w:rsid w:val="00D620F7"/>
  </w:style>
  <w:style w:type="character" w:customStyle="1" w:styleId="category">
    <w:name w:val="category"/>
    <w:basedOn w:val="a0"/>
    <w:rsid w:val="00D62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DA"/>
  </w:style>
  <w:style w:type="paragraph" w:styleId="1">
    <w:name w:val="heading 1"/>
    <w:basedOn w:val="a"/>
    <w:link w:val="10"/>
    <w:uiPriority w:val="9"/>
    <w:qFormat/>
    <w:rsid w:val="00D62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DA"/>
    <w:pPr>
      <w:spacing w:after="160" w:line="254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41DA"/>
    <w:rPr>
      <w:b/>
      <w:bCs/>
    </w:rPr>
  </w:style>
  <w:style w:type="character" w:styleId="a6">
    <w:name w:val="Hyperlink"/>
    <w:basedOn w:val="a0"/>
    <w:uiPriority w:val="99"/>
    <w:semiHidden/>
    <w:unhideWhenUsed/>
    <w:rsid w:val="006541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2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D620F7"/>
  </w:style>
  <w:style w:type="character" w:customStyle="1" w:styleId="posted-on">
    <w:name w:val="posted-on"/>
    <w:basedOn w:val="a0"/>
    <w:rsid w:val="00D620F7"/>
  </w:style>
  <w:style w:type="character" w:customStyle="1" w:styleId="comments-link">
    <w:name w:val="comments-link"/>
    <w:basedOn w:val="a0"/>
    <w:rsid w:val="00D620F7"/>
  </w:style>
  <w:style w:type="character" w:customStyle="1" w:styleId="screen-reader-text">
    <w:name w:val="screen-reader-text"/>
    <w:basedOn w:val="a0"/>
    <w:rsid w:val="00D620F7"/>
  </w:style>
  <w:style w:type="character" w:customStyle="1" w:styleId="category">
    <w:name w:val="category"/>
    <w:basedOn w:val="a0"/>
    <w:rsid w:val="00D62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7</cp:revision>
  <dcterms:created xsi:type="dcterms:W3CDTF">2021-09-21T09:00:00Z</dcterms:created>
  <dcterms:modified xsi:type="dcterms:W3CDTF">2023-09-20T17:46:00Z</dcterms:modified>
</cp:coreProperties>
</file>