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2" w:rsidRDefault="00AD57B2" w:rsidP="00AD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по иностранному языку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D57B2" w:rsidRDefault="00AD57B2" w:rsidP="00AD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УВАЖАЕМЫЕСТУДЕНТЫ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AD57B2" w:rsidRDefault="00877595" w:rsidP="00AD57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Задания</w:t>
      </w:r>
      <w:r w:rsidR="00AD57B2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№1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и №3  выполняю</w:t>
      </w:r>
      <w:bookmarkStart w:id="0" w:name="_GoBack"/>
      <w:bookmarkEnd w:id="0"/>
      <w:r w:rsidR="00AD57B2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тся в рукописном варианте.</w:t>
      </w:r>
    </w:p>
    <w:p w:rsidR="00AD57B2" w:rsidRDefault="00877595" w:rsidP="00AD57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Задание №2  печатае</w:t>
      </w:r>
      <w:r w:rsidR="00AD57B2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тся целиком, а недостающие части вписываются вручную.</w:t>
      </w:r>
    </w:p>
    <w:p w:rsidR="00AD57B2" w:rsidRDefault="00AD57B2" w:rsidP="00AD57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Контрольная работа скрепляется </w:t>
      </w:r>
      <w:proofErr w:type="spellStart"/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степлером</w:t>
      </w:r>
      <w:proofErr w:type="spellEnd"/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, либо подшивается в папку-скоросшиватель.</w:t>
      </w:r>
    </w:p>
    <w:p w:rsidR="00AD57B2" w:rsidRDefault="00AD57B2" w:rsidP="00AD5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B2" w:rsidRDefault="00AD57B2" w:rsidP="00AD57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рассказ о себе и своей семье. (25 предложений)</w:t>
      </w:r>
    </w:p>
    <w:p w:rsidR="00AD57B2" w:rsidRPr="004C65B9" w:rsidRDefault="00AD57B2" w:rsidP="00AD57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5B9">
        <w:rPr>
          <w:rFonts w:ascii="Times New Roman" w:hAnsi="Times New Roman" w:cs="Times New Roman"/>
          <w:sz w:val="28"/>
          <w:szCs w:val="28"/>
        </w:rPr>
        <w:t>Дополните окончания глаголов.</w:t>
      </w:r>
    </w:p>
    <w:p w:rsidR="004C65B9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65B9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4C6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</w:rPr>
        <w:t>sprech</w:t>
      </w:r>
      <w:proofErr w:type="spellEnd"/>
      <w:r w:rsidRPr="004C65B9">
        <w:rPr>
          <w:rFonts w:ascii="Times New Roman" w:hAnsi="Times New Roman" w:cs="Times New Roman"/>
          <w:sz w:val="28"/>
          <w:szCs w:val="28"/>
        </w:rPr>
        <w:t xml:space="preserve">… </w:t>
      </w: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Deutsch. </w:t>
      </w:r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65B9">
        <w:rPr>
          <w:rFonts w:ascii="Times New Roman" w:hAnsi="Times New Roman" w:cs="Times New Roman"/>
          <w:sz w:val="28"/>
          <w:szCs w:val="28"/>
        </w:rPr>
        <w:t>они</w:t>
      </w: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schreib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>… gut.</w:t>
      </w:r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4. Du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geh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in die Uni. </w:t>
      </w:r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frag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Studentin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D57B2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65B9">
        <w:rPr>
          <w:rFonts w:ascii="Times New Roman" w:hAnsi="Times New Roman" w:cs="Times New Roman"/>
          <w:sz w:val="28"/>
          <w:szCs w:val="28"/>
        </w:rPr>
        <w:t>они</w:t>
      </w: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sprech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Deutsch.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such… das Hotel. </w:t>
      </w:r>
    </w:p>
    <w:p w:rsidR="00AD57B2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8. Maria </w:t>
      </w:r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gut. </w:t>
      </w:r>
    </w:p>
    <w:p w:rsidR="004C65B9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9. Das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Konzert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beginn</w:t>
      </w:r>
      <w:proofErr w:type="spellEnd"/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5B9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versteh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5B9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11. Monika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kauf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5B9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mach… </w:t>
      </w:r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Sport.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5B9" w:rsidRPr="007945E0" w:rsidRDefault="00AD57B2" w:rsidP="004C65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mach…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gut.</w:t>
      </w:r>
    </w:p>
    <w:p w:rsidR="004C65B9" w:rsidRPr="004C65B9" w:rsidRDefault="00AD57B2" w:rsidP="004C6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14. Du spiel… gut.</w:t>
      </w:r>
    </w:p>
    <w:p w:rsidR="009D3F92" w:rsidRDefault="00AD57B2" w:rsidP="004C6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65B9"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4C65B9">
        <w:rPr>
          <w:rFonts w:ascii="Times New Roman" w:hAnsi="Times New Roman" w:cs="Times New Roman"/>
          <w:sz w:val="28"/>
          <w:szCs w:val="28"/>
          <w:lang w:val="en-US"/>
        </w:rPr>
        <w:t>Deutsch.</w:t>
      </w:r>
      <w:proofErr w:type="gramEnd"/>
      <w:r w:rsidRPr="004C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5B9" w:rsidRDefault="004C65B9" w:rsidP="004C6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5B9" w:rsidRDefault="004C65B9" w:rsidP="004C6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числительные словами: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2.456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4.1786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5.67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6.1989 (год)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7.487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8.95</w:t>
      </w:r>
    </w:p>
    <w:p w:rsid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</w:t>
      </w:r>
    </w:p>
    <w:p w:rsidR="004C65B9" w:rsidRPr="004C65B9" w:rsidRDefault="004C65B9" w:rsidP="004C65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7595">
        <w:rPr>
          <w:rFonts w:ascii="Times New Roman" w:hAnsi="Times New Roman" w:cs="Times New Roman"/>
          <w:sz w:val="28"/>
          <w:szCs w:val="28"/>
        </w:rPr>
        <w:t>2021 (год)</w:t>
      </w:r>
    </w:p>
    <w:sectPr w:rsidR="004C65B9" w:rsidRPr="004C65B9" w:rsidSect="0052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27F5"/>
    <w:multiLevelType w:val="hybridMultilevel"/>
    <w:tmpl w:val="4C301C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B2"/>
    <w:rsid w:val="004C65B9"/>
    <w:rsid w:val="00523D1D"/>
    <w:rsid w:val="007945E0"/>
    <w:rsid w:val="00877595"/>
    <w:rsid w:val="009D3F92"/>
    <w:rsid w:val="00AD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7B2"/>
  </w:style>
  <w:style w:type="character" w:customStyle="1" w:styleId="h5p-input-wrapper">
    <w:name w:val="h5p-input-wrapper"/>
    <w:basedOn w:val="a0"/>
    <w:rsid w:val="00AD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7B2"/>
  </w:style>
  <w:style w:type="character" w:customStyle="1" w:styleId="h5p-input-wrapper">
    <w:name w:val="h5p-input-wrapper"/>
    <w:basedOn w:val="a0"/>
    <w:rsid w:val="00AD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2021-12-17T06:25:00Z</dcterms:created>
  <dcterms:modified xsi:type="dcterms:W3CDTF">2023-09-18T16:54:00Z</dcterms:modified>
</cp:coreProperties>
</file>