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35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Утверждаю»                                  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Директор КОГПОБУ  «ИПК г.Советска»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_______________ А.И. Михеева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График сессий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студентов заочного отделения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2022-2023 учебный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гр.ЗН-1 , 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 xml:space="preserve"> курс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44.02.02 Преподавание в начальных классах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9"/>
        <w:gridCol w:w="3100"/>
        <w:gridCol w:w="3516"/>
      </w:tblGrid>
      <w:tr>
        <w:trPr/>
        <w:tc>
          <w:tcPr>
            <w:tcW w:w="2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Установочная сессия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Зимняя сессия, 2023 г.</w:t>
            </w:r>
          </w:p>
        </w:tc>
        <w:tc>
          <w:tcPr>
            <w:tcW w:w="3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Летняя сессия, 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7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03.10 – 07.10.2022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17.01 – 28.01.2023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05.06 – 16.06.2023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гр.ЗД-2 ,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 курс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44.02.01 Дошкольное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7"/>
        <w:gridCol w:w="4967"/>
      </w:tblGrid>
      <w:tr>
        <w:trPr/>
        <w:tc>
          <w:tcPr>
            <w:tcW w:w="4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сессия, 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сессия, 2023 г.</w:t>
            </w:r>
          </w:p>
        </w:tc>
      </w:tr>
      <w:tr>
        <w:trPr/>
        <w:tc>
          <w:tcPr>
            <w:tcW w:w="4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8.11 – 24.11.2022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27.02 – 16.03.2023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гр.ЗН-2 , 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3"/>
        <w:tblpPr w:bottomFromText="0" w:horzAnchor="margin" w:leftFromText="180" w:rightFromText="180" w:tblpX="0" w:tblpXSpec="center" w:tblpY="124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7"/>
        <w:gridCol w:w="4967"/>
      </w:tblGrid>
      <w:tr>
        <w:trPr/>
        <w:tc>
          <w:tcPr>
            <w:tcW w:w="4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сессия, 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 сессия, 2023 г.</w:t>
            </w:r>
          </w:p>
        </w:tc>
      </w:tr>
      <w:tr>
        <w:trPr/>
        <w:tc>
          <w:tcPr>
            <w:tcW w:w="4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01.11 – 15.11.2022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01.02 – 16.02.2023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гр.ЗН-3 ,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 xml:space="preserve">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44.02.02 Преподавание в начальных классах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pPr w:vertAnchor="text" w:horzAnchor="margin" w:leftFromText="180" w:rightFromText="180" w:tblpX="0" w:tblpY="-52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7"/>
        <w:gridCol w:w="4967"/>
      </w:tblGrid>
      <w:tr>
        <w:trPr/>
        <w:tc>
          <w:tcPr>
            <w:tcW w:w="4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 сессия, 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 сессия, 2023 г.</w:t>
            </w:r>
          </w:p>
        </w:tc>
      </w:tr>
      <w:tr>
        <w:trPr/>
        <w:tc>
          <w:tcPr>
            <w:tcW w:w="4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22.11 – 08.12.2022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15.05 – 31.05.2023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/>
      <w:r>
        <w:rPr>
          <w:rFonts w:cs="Times New Roman" w:ascii="Times New Roman" w:hAnsi="Times New Roman"/>
          <w:b/>
          <w:sz w:val="24"/>
          <w:szCs w:val="24"/>
        </w:rPr>
        <w:t xml:space="preserve">гр.ЗН-4 ,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 xml:space="preserve">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2269"/>
        <w:gridCol w:w="2550"/>
        <w:gridCol w:w="251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сессия, 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сессия,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Преддипломная практика</w:t>
            </w:r>
          </w:p>
        </w:tc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ГИА - 2023</w:t>
            </w:r>
          </w:p>
        </w:tc>
      </w:tr>
      <w:tr>
        <w:trPr/>
        <w:tc>
          <w:tcPr>
            <w:tcW w:w="22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11.10 – 27.10.2022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21.03 – 08.04.2023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24.04 – 20.05.2023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22.05 – 30.06.2023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 xml:space="preserve">гр.ЗФ-3,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 xml:space="preserve"> 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49.02.01 Физическая культура </w:t>
      </w:r>
    </w:p>
    <w:tbl>
      <w:tblPr>
        <w:tblStyle w:val="a3"/>
        <w:tblpPr w:bottomFromText="0" w:horzAnchor="margin" w:leftFromText="180" w:rightFromText="180" w:tblpX="0" w:tblpY="323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2269"/>
        <w:gridCol w:w="2550"/>
        <w:gridCol w:w="2517"/>
      </w:tblGrid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сессия, 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сессия,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Преддипломная практика</w:t>
            </w:r>
          </w:p>
        </w:tc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ГИА - 2023</w:t>
            </w:r>
            <w:bookmarkStart w:id="0" w:name="_GoBack"/>
            <w:bookmarkEnd w:id="0"/>
          </w:p>
        </w:tc>
      </w:tr>
      <w:tr>
        <w:trPr/>
        <w:tc>
          <w:tcPr>
            <w:tcW w:w="22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01.12 – 17.12.2022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04.04 – 22.04.2023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24.04. – 20.05.2023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22.05 – 30.06.2023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Зам. директора по УР                          М.А.Литяго</w:t>
      </w:r>
    </w:p>
    <w:p>
      <w:pPr>
        <w:pStyle w:val="Normal"/>
        <w:spacing w:lineRule="auto" w:line="240" w:before="0" w:after="0"/>
        <w:ind w:left="354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2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c727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c72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72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LibreOffice/7.4.0.3$Windows_X86_64 LibreOffice_project/f85e47c08ddd19c015c0114a68350214f7066f5a</Application>
  <AppVersion>15.0000</AppVersion>
  <Pages>1</Pages>
  <Words>181</Words>
  <Characters>1003</Characters>
  <CharactersWithSpaces>1378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2022-09-09T07:41:00Z</dcterms:created>
  <dc:creator>Маргарита</dc:creator>
  <dc:description/>
  <dc:language>ru-RU</dc:language>
  <cp:lastModifiedBy/>
  <cp:lastPrinted>2022-09-09T09:32:00Z</cp:lastPrinted>
  <dcterms:modified xsi:type="dcterms:W3CDTF">2022-10-19T09:23:01Z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