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11" w:rsidRDefault="00B03C11" w:rsidP="00B03C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домашних контрольных работ</w:t>
      </w:r>
    </w:p>
    <w:p w:rsidR="00B03C11" w:rsidRDefault="00B03C11" w:rsidP="00B03C11">
      <w:pPr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Домашняя  контрольная работа (письменная)  оформляется студентом разборчиво, на листах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Титульный лист письменной контрольной работы оформляется в соответствии с приложением 1.</w:t>
      </w:r>
    </w:p>
    <w:p w:rsidR="00B03C11" w:rsidRDefault="00B03C11" w:rsidP="00B03C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ДКР оформляется в печатном виде. Формат  А-4,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; интервал 1,5. Поля: левый край - 3 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равый</w:t>
      </w:r>
      <w:proofErr w:type="spellEnd"/>
      <w:r>
        <w:rPr>
          <w:sz w:val="28"/>
          <w:szCs w:val="28"/>
        </w:rPr>
        <w:t xml:space="preserve"> край -1 см.,верх-2 см, нижний  край – 2,5 см. Нумерация страниц начинается с 3-ей страницы- внизу по центру. </w:t>
      </w:r>
    </w:p>
    <w:p w:rsidR="00B03C11" w:rsidRDefault="00B03C11" w:rsidP="00B03C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Домашняя контрольная работа  предоставляется на отделение не позднее, чем за 3 недели до начала экзаменационной сессии. </w:t>
      </w:r>
    </w:p>
    <w:p w:rsidR="00B03C11" w:rsidRDefault="00B03C11" w:rsidP="00B03C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контрольные работы регистрируются в специальном журнале и передаются на проверку и рецензирование преподавателям соответствующих дисциплин. </w:t>
      </w:r>
    </w:p>
    <w:p w:rsidR="00B03C11" w:rsidRDefault="00B03C11" w:rsidP="00B03C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03C11" w:rsidRDefault="00B03C11" w:rsidP="00B03C11">
      <w:pPr>
        <w:pStyle w:val="a4"/>
        <w:spacing w:after="0" w:afterAutospacing="0"/>
        <w:jc w:val="right"/>
      </w:pPr>
    </w:p>
    <w:p w:rsidR="00B03C11" w:rsidRDefault="00B03C11" w:rsidP="00B03C11">
      <w:pPr>
        <w:pStyle w:val="a4"/>
        <w:spacing w:after="0" w:afterAutospacing="0"/>
        <w:jc w:val="right"/>
      </w:pPr>
    </w:p>
    <w:p w:rsidR="00B03C11" w:rsidRDefault="00B03C11" w:rsidP="00B03C11">
      <w:pPr>
        <w:pStyle w:val="a4"/>
        <w:spacing w:after="0" w:afterAutospacing="0"/>
        <w:jc w:val="right"/>
      </w:pPr>
    </w:p>
    <w:p w:rsidR="00B03C11" w:rsidRDefault="00B03C11" w:rsidP="00B03C11">
      <w:pPr>
        <w:pStyle w:val="a4"/>
        <w:spacing w:after="0" w:afterAutospacing="0"/>
        <w:jc w:val="right"/>
      </w:pPr>
    </w:p>
    <w:p w:rsidR="00B03C11" w:rsidRDefault="00B03C11" w:rsidP="00B03C11">
      <w:pPr>
        <w:pStyle w:val="a4"/>
        <w:spacing w:after="0" w:afterAutospacing="0"/>
        <w:jc w:val="right"/>
      </w:pPr>
    </w:p>
    <w:p w:rsidR="00B03C11" w:rsidRDefault="00B03C11" w:rsidP="00B03C11">
      <w:pPr>
        <w:pStyle w:val="a4"/>
        <w:spacing w:after="0" w:afterAutospacing="0"/>
        <w:jc w:val="right"/>
      </w:pPr>
    </w:p>
    <w:p w:rsidR="00B03C11" w:rsidRDefault="00B03C11" w:rsidP="00B03C11">
      <w:pPr>
        <w:pStyle w:val="a4"/>
        <w:spacing w:after="0" w:afterAutospacing="0"/>
      </w:pP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образовательное бюджетное  учреждение среднего профессионального образования «Индустриально-педагогический колледж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Кировской области</w:t>
      </w:r>
    </w:p>
    <w:p w:rsidR="00B03C11" w:rsidRDefault="00B03C11" w:rsidP="00B0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C11" w:rsidRDefault="00B03C11" w:rsidP="00B0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Домашняя контрольная работа </w:t>
      </w: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дисциплине </w:t>
      </w: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язык</w:t>
      </w: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та) 1 курса группы ЗН-1</w:t>
      </w: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44.02.02</w:t>
      </w: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студентки / в родительном падеже/</w:t>
      </w:r>
    </w:p>
    <w:p w:rsidR="00B03C11" w:rsidRDefault="00B03C11" w:rsidP="00B03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C11" w:rsidRDefault="00B03C11" w:rsidP="00B03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C11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03C11" w:rsidRDefault="00B03C11" w:rsidP="00B03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Дата сдачи________________</w:t>
      </w:r>
    </w:p>
    <w:p w:rsidR="00B03C11" w:rsidRDefault="00B03C11" w:rsidP="00B0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Проверил: преподаватель /название дисциплины/</w:t>
      </w:r>
    </w:p>
    <w:p w:rsidR="00B03C11" w:rsidRDefault="00B03C11" w:rsidP="00B03C1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Ф.И.О._Окунева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Е.Н________  </w:t>
      </w:r>
    </w:p>
    <w:p w:rsidR="00B03C11" w:rsidRDefault="00B03C11" w:rsidP="00B03C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Оценка: __________________</w:t>
      </w:r>
    </w:p>
    <w:p w:rsidR="00B03C11" w:rsidRDefault="00B03C11" w:rsidP="00B03C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проверки_______________</w:t>
      </w:r>
    </w:p>
    <w:p w:rsidR="00B03C11" w:rsidRDefault="00B03C11" w:rsidP="00B03C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03C11" w:rsidRDefault="00B03C11" w:rsidP="00B03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C11" w:rsidRDefault="00B03C11" w:rsidP="00B03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  <w:proofErr w:type="spellEnd"/>
    </w:p>
    <w:p w:rsidR="00B03C11" w:rsidRDefault="00B03C11" w:rsidP="00B03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AD0DC4" w:rsidRPr="00B03C11" w:rsidRDefault="00AD0DC4" w:rsidP="00AD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DC4" w:rsidRDefault="00AD0DC4" w:rsidP="00AD0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контрольная работа  </w:t>
      </w:r>
    </w:p>
    <w:p w:rsidR="00AD0DC4" w:rsidRDefault="00AD0DC4" w:rsidP="00AD0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немецкому языку</w:t>
      </w:r>
    </w:p>
    <w:p w:rsidR="00AD0DC4" w:rsidRPr="00AD0DC4" w:rsidRDefault="00AD0DC4" w:rsidP="00AD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D59" w:rsidRDefault="00956D59" w:rsidP="00956D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слова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в группе)</w:t>
      </w:r>
    </w:p>
    <w:p w:rsidR="00956D59" w:rsidRPr="00C30E04" w:rsidRDefault="00956D59" w:rsidP="00956D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 переведите  текст </w:t>
      </w:r>
      <w:r w:rsidRPr="00C30E0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956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Wohnung</w:t>
      </w:r>
      <w:proofErr w:type="spellEnd"/>
      <w:r w:rsidRPr="00C30E0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(см. в группе)</w:t>
      </w:r>
    </w:p>
    <w:p w:rsidR="00956D59" w:rsidRDefault="00956D59" w:rsidP="0095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59" w:rsidRPr="00C30E04" w:rsidRDefault="00956D59" w:rsidP="00956D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0E04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 рассказ  о  своей квартире, используя новые слова и текст</w:t>
      </w:r>
      <w:r w:rsidRPr="00C30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примера.</w:t>
      </w:r>
    </w:p>
    <w:p w:rsidR="00956D59" w:rsidRDefault="00956D59" w:rsidP="00956D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(Объем не менее  25 предложений)</w:t>
      </w:r>
    </w:p>
    <w:p w:rsidR="00956D59" w:rsidRPr="00B03C11" w:rsidRDefault="00956D59" w:rsidP="00AD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DC4" w:rsidRDefault="00956D59" w:rsidP="00AD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D59">
        <w:rPr>
          <w:rFonts w:ascii="Times New Roman" w:hAnsi="Times New Roman" w:cs="Times New Roman"/>
          <w:sz w:val="28"/>
          <w:szCs w:val="28"/>
        </w:rPr>
        <w:t xml:space="preserve">4) </w:t>
      </w:r>
      <w:r w:rsidR="00AD0DC4">
        <w:rPr>
          <w:rFonts w:ascii="Times New Roman" w:hAnsi="Times New Roman" w:cs="Times New Roman"/>
          <w:sz w:val="28"/>
          <w:szCs w:val="28"/>
        </w:rPr>
        <w:t>Ответьте   на  вопросы:</w:t>
      </w:r>
    </w:p>
    <w:p w:rsidR="00AD0DC4" w:rsidRPr="00956D59" w:rsidRDefault="00AD0DC4" w:rsidP="00AD0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AD0D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 w:rsidRPr="00AD0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D0DC4">
        <w:rPr>
          <w:rFonts w:ascii="Times New Roman" w:hAnsi="Times New Roman" w:cs="Times New Roman"/>
          <w:sz w:val="28"/>
          <w:szCs w:val="28"/>
        </w:rPr>
        <w:t>?</w:t>
      </w:r>
    </w:p>
    <w:p w:rsidR="00AD0DC4" w:rsidRDefault="00AD0DC4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Wieviel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Zimmer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in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Wohnung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D0DC4" w:rsidRDefault="00AD0DC4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gehoren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Zimmer?</w:t>
      </w:r>
    </w:p>
    <w:p w:rsidR="00AD0DC4" w:rsidRDefault="00AD0DC4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Mobel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Schlafzimmer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840E5" w:rsidRDefault="00AD0DC4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 </w:t>
      </w:r>
      <w:proofErr w:type="spellStart"/>
      <w:proofErr w:type="gramStart"/>
      <w:r w:rsidR="006840E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6840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840E5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proofErr w:type="gramEnd"/>
      <w:r w:rsidR="006840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840E5">
        <w:rPr>
          <w:rFonts w:ascii="Times New Roman" w:hAnsi="Times New Roman" w:cs="Times New Roman"/>
          <w:sz w:val="28"/>
          <w:szCs w:val="28"/>
          <w:lang w:val="en-US"/>
        </w:rPr>
        <w:t>Wohnung</w:t>
      </w:r>
      <w:proofErr w:type="spellEnd"/>
      <w:r w:rsidR="006840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840E5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6840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840E5"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 w:rsidR="006840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840E5">
        <w:rPr>
          <w:rFonts w:ascii="Times New Roman" w:hAnsi="Times New Roman" w:cs="Times New Roman"/>
          <w:sz w:val="28"/>
          <w:szCs w:val="28"/>
          <w:lang w:val="en-US"/>
        </w:rPr>
        <w:t>Komfort</w:t>
      </w:r>
      <w:proofErr w:type="spellEnd"/>
      <w:r w:rsidR="006840E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56D59" w:rsidRDefault="00956D59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56D59" w:rsidRPr="00956D59" w:rsidRDefault="00B03C11" w:rsidP="00956D59">
      <w:pPr>
        <w:pStyle w:val="1"/>
        <w:spacing w:before="0" w:line="36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rect id="AutoShape 5" o:spid="_x0000_s1026" alt="Описание: C:\Documents and Settings\Admin\%D0%9C%D0%BE%D0%B8 %D0%B4%D0%BE%D0%BA%D1%83%D0%BC%D0%B5%D0%BD%D1%82%D1%8B\Downloads\15715887291307520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RKnzQOAwAASwYAAA4AAAAAAAAAAAAAAAAALgIAAGRycy9lMm9Eb2Mu&#10;eG1sUEsBAi0AFAAGAAgAAAAhAEyg6SzYAAAAAwEAAA8AAAAAAAAAAAAAAAAAaAUAAGRycy9kb3du&#10;cmV2LnhtbFBLBQYAAAAABAAEAPMAAABtBgAAAAA=&#10;" filled="f" stroked="f">
            <o:lock v:ext="edit" aspectratio="t"/>
            <w10:wrap type="none"/>
            <w10:anchorlock/>
          </v:rect>
        </w:pict>
      </w:r>
      <w:r w:rsidR="00956D59" w:rsidRPr="00956D59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Прочитайте и запишите тему</w:t>
      </w:r>
      <w:proofErr w:type="gramStart"/>
      <w:r w:rsidR="00956D59" w:rsidRPr="00956D59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:</w:t>
      </w:r>
      <w:proofErr w:type="gramEnd"/>
    </w:p>
    <w:p w:rsidR="00956D59" w:rsidRPr="00956D59" w:rsidRDefault="00956D59" w:rsidP="00956D59">
      <w:pPr>
        <w:pStyle w:val="1"/>
        <w:spacing w:before="0" w:line="36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r w:rsidRPr="00956D59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Склонение личных местоимений в немецком языке. 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Личные местоимения, как и </w:t>
      </w:r>
      <w:proofErr w:type="gram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имена</w:t>
      </w:r>
      <w:proofErr w:type="gram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существительные, в немецком языке также склоняются по </w:t>
      </w:r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числам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, </w:t>
      </w:r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родам 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и </w:t>
      </w:r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падежам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• кто? — я;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• нет кого? — меня;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• даю кому? — мне;</w:t>
      </w:r>
    </w:p>
    <w:p w:rsidR="00956D59" w:rsidRPr="00B03C11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 w:rsidRPr="00B03C1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• </w:t>
      </w:r>
      <w:proofErr w:type="gram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чье</w:t>
      </w:r>
      <w:proofErr w:type="gramEnd"/>
      <w:r w:rsidRPr="00B03C1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? — </w:t>
      </w:r>
      <w:proofErr w:type="gram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моё</w:t>
      </w:r>
      <w:proofErr w:type="gramEnd"/>
      <w:r w:rsidRPr="00B03C1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</w:t>
      </w:r>
    </w:p>
    <w:p w:rsidR="00956D59" w:rsidRPr="00B03C11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</w:p>
    <w:p w:rsidR="00956D59" w:rsidRPr="00B03C11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B03C1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Nominativ</w:t>
      </w:r>
      <w:proofErr w:type="spellEnd"/>
      <w:r w:rsidRPr="00B03C1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:</w:t>
      </w:r>
    </w:p>
    <w:p w:rsidR="00956D59" w:rsidRPr="00B03C11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proofErr w:type="gramStart"/>
      <w:r w:rsidRPr="00B03C1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ich</w:t>
      </w:r>
      <w:proofErr w:type="spellEnd"/>
      <w:proofErr w:type="gramEnd"/>
      <w:r w:rsidRPr="00B03C1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— 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B03C11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du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ты;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er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она;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es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оно;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wir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мы;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ihr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вы;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Вы;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они.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Личные местоимения в именительном падеже чаще всего выступают </w:t>
      </w:r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подлежащим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, то есть выполняют действие в предложении.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К примеру: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Ich</w:t>
      </w:r>
      <w:proofErr w:type="spellEnd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gehe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ins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Kino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я иду в кино;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Wir</w:t>
      </w:r>
      <w:proofErr w:type="spellEnd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mögen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Theater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нам нравится театр;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Sie</w:t>
      </w:r>
      <w:proofErr w:type="spellEnd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trinkt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Kaffee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она пьет кофе.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Винительный падеж — </w:t>
      </w: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Akkusativ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mich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меня;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dich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тебя;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ihn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его;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её;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es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его;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uns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нас;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euch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вас;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Вас;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их.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Например: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Er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liebt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dich</w:t>
      </w:r>
      <w:proofErr w:type="spellEnd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— он любит тебя;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fragt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mich</w:t>
      </w:r>
      <w:proofErr w:type="spellEnd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— она спрашивает меня;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Ich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liebe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es</w:t>
      </w:r>
      <w:proofErr w:type="spellEnd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— я люблю это;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Дательный — </w:t>
      </w: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Dativ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mir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мне;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dir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тебе;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ihm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ему;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ihr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ей;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ihm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ему;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uns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нам;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euch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вам;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Ihnen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Вам;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ihnen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им.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Примеры предложений с личными местоимениями в дательном падеже: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Ich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helfe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dir</w:t>
      </w:r>
      <w:proofErr w:type="spellEnd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— я помогаю тебе;</w:t>
      </w:r>
    </w:p>
    <w:p w:rsidR="00956D59" w:rsidRPr="00956D59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Wie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geht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es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Ihnen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? — как у вас дела?</w:t>
      </w:r>
    </w:p>
    <w:p w:rsidR="006840E5" w:rsidRDefault="00956D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sagt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euch</w:t>
      </w:r>
      <w:proofErr w:type="spellEnd"/>
      <w:r w:rsidRPr="00956D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proofErr w:type="spellStart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>etwas</w:t>
      </w:r>
      <w:proofErr w:type="spellEnd"/>
      <w:r w:rsidRPr="00956D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она говорит что-то вам.</w:t>
      </w:r>
    </w:p>
    <w:p w:rsidR="00972559" w:rsidRPr="00956D59" w:rsidRDefault="00972559" w:rsidP="00956D59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D0DC4" w:rsidRDefault="00972559" w:rsidP="00AD0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0E5" w:rsidRPr="00085BA5">
        <w:rPr>
          <w:rFonts w:ascii="Times New Roman" w:hAnsi="Times New Roman" w:cs="Times New Roman"/>
          <w:sz w:val="28"/>
          <w:szCs w:val="28"/>
        </w:rPr>
        <w:t>.</w:t>
      </w:r>
      <w:r w:rsidR="00AD0DC4" w:rsidRPr="00085BA5">
        <w:rPr>
          <w:rFonts w:ascii="Times New Roman" w:hAnsi="Times New Roman" w:cs="Times New Roman"/>
          <w:sz w:val="28"/>
          <w:szCs w:val="28"/>
        </w:rPr>
        <w:t xml:space="preserve"> </w:t>
      </w:r>
      <w:r w:rsidR="00085BA5">
        <w:rPr>
          <w:rFonts w:ascii="Times New Roman" w:hAnsi="Times New Roman" w:cs="Times New Roman"/>
          <w:sz w:val="28"/>
          <w:szCs w:val="28"/>
        </w:rPr>
        <w:t>Замените   подлежащее, выраженное  существительным, личным  местоимением:</w:t>
      </w:r>
    </w:p>
    <w:p w:rsidR="00085BA5" w:rsidRDefault="00085BA5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5BA5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gegenuber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5BA5" w:rsidRDefault="00085BA5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Die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Verwandten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auf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5BA5" w:rsidRDefault="00085BA5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ins  Theater.</w:t>
      </w:r>
    </w:p>
    <w:p w:rsidR="00085BA5" w:rsidRDefault="00085BA5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fur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5BA5" w:rsidRPr="00956D59" w:rsidRDefault="00085BA5" w:rsidP="00AD0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D59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Frau</w:t>
      </w:r>
      <w:r w:rsidRPr="00956D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Pr="00956D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kauft</w:t>
      </w:r>
      <w:proofErr w:type="spellEnd"/>
      <w:r w:rsidRPr="00956D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Brot</w:t>
      </w:r>
      <w:proofErr w:type="spellEnd"/>
      <w:r w:rsidRPr="00956D59">
        <w:rPr>
          <w:rFonts w:ascii="Times New Roman" w:hAnsi="Times New Roman" w:cs="Times New Roman"/>
          <w:sz w:val="28"/>
          <w:szCs w:val="28"/>
        </w:rPr>
        <w:t>.</w:t>
      </w:r>
    </w:p>
    <w:p w:rsidR="00085BA5" w:rsidRPr="00956D59" w:rsidRDefault="00085BA5" w:rsidP="00AD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BA5" w:rsidRDefault="00972559" w:rsidP="00AD0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5BA5" w:rsidRPr="00085BA5">
        <w:rPr>
          <w:rFonts w:ascii="Times New Roman" w:hAnsi="Times New Roman" w:cs="Times New Roman"/>
          <w:sz w:val="28"/>
          <w:szCs w:val="28"/>
        </w:rPr>
        <w:t xml:space="preserve">. </w:t>
      </w:r>
      <w:r w:rsidR="00085BA5">
        <w:rPr>
          <w:rFonts w:ascii="Times New Roman" w:hAnsi="Times New Roman" w:cs="Times New Roman"/>
          <w:sz w:val="28"/>
          <w:szCs w:val="28"/>
        </w:rPr>
        <w:t>Поставьте  указанные  в  скобках  личные   местоимения  в  нужном  падеже:</w:t>
      </w:r>
    </w:p>
    <w:p w:rsidR="00085BA5" w:rsidRDefault="00085BA5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5BA5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Detlef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besuche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85BA5" w:rsidRDefault="00085BA5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hilft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85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085BA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5BA5" w:rsidRDefault="00085BA5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 Die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Vokabeln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auswendig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5BA5" w:rsidRDefault="00085BA5" w:rsidP="00AD0D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Emma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Besucht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so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5BA5" w:rsidRPr="00085BA5" w:rsidRDefault="00085BA5" w:rsidP="00AD0DC4">
      <w:pPr>
        <w:spacing w:after="0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Herr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Ober</w:t>
      </w:r>
      <w:proofErr w:type="spellEnd"/>
      <w:proofErr w:type="gramEnd"/>
      <w:r w:rsidR="00F55675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F55675">
        <w:rPr>
          <w:rFonts w:ascii="Times New Roman" w:hAnsi="Times New Roman" w:cs="Times New Roman"/>
          <w:sz w:val="28"/>
          <w:szCs w:val="28"/>
          <w:lang w:val="en-US"/>
        </w:rPr>
        <w:t>bringen</w:t>
      </w:r>
      <w:proofErr w:type="spellEnd"/>
      <w:r w:rsidR="00F556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55675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F55675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 w:rsidR="00F55675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F55675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 w:rsidR="00F55675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="00F5567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55675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F55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675">
        <w:rPr>
          <w:rFonts w:ascii="Times New Roman" w:hAnsi="Times New Roman" w:cs="Times New Roman"/>
          <w:sz w:val="28"/>
          <w:szCs w:val="28"/>
          <w:lang w:val="en-US"/>
        </w:rPr>
        <w:t>Flasche</w:t>
      </w:r>
      <w:proofErr w:type="spellEnd"/>
      <w:r w:rsidR="00F55675">
        <w:rPr>
          <w:rFonts w:ascii="Times New Roman" w:hAnsi="Times New Roman" w:cs="Times New Roman"/>
          <w:sz w:val="28"/>
          <w:szCs w:val="28"/>
          <w:lang w:val="en-US"/>
        </w:rPr>
        <w:t xml:space="preserve">  Limo!</w:t>
      </w:r>
    </w:p>
    <w:sectPr w:rsidR="00085BA5" w:rsidRPr="0008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072"/>
    <w:multiLevelType w:val="hybridMultilevel"/>
    <w:tmpl w:val="10D4E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DC4"/>
    <w:rsid w:val="00085BA5"/>
    <w:rsid w:val="006840E5"/>
    <w:rsid w:val="008719BB"/>
    <w:rsid w:val="00956D59"/>
    <w:rsid w:val="00972559"/>
    <w:rsid w:val="00AD0DC4"/>
    <w:rsid w:val="00B03C11"/>
    <w:rsid w:val="00F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semiHidden/>
    <w:unhideWhenUsed/>
    <w:rsid w:val="00B0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dcterms:created xsi:type="dcterms:W3CDTF">2001-12-31T23:12:00Z</dcterms:created>
  <dcterms:modified xsi:type="dcterms:W3CDTF">2021-02-16T06:57:00Z</dcterms:modified>
</cp:coreProperties>
</file>