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9D" w:rsidRDefault="004D4B9D" w:rsidP="004D4B9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домашних контрольных работ</w:t>
      </w:r>
    </w:p>
    <w:p w:rsidR="004D4B9D" w:rsidRDefault="004D4B9D" w:rsidP="004D4B9D">
      <w:pPr>
        <w:rPr>
          <w:rFonts w:ascii="Times New Roman" w:hAnsi="Times New Roman" w:cs="Times New Roman"/>
          <w:sz w:val="28"/>
          <w:szCs w:val="28"/>
        </w:rPr>
      </w:pPr>
    </w:p>
    <w:p w:rsidR="004D4B9D" w:rsidRDefault="004D4B9D" w:rsidP="004D4B9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Домашняя  контрольная работа (письменная)  оформляется студентом разборчиво, на листах  А4. Титульный лист письменной контрольной работы оформляется в соответствии с приложением 1.</w:t>
      </w:r>
    </w:p>
    <w:p w:rsidR="004D4B9D" w:rsidRDefault="004D4B9D" w:rsidP="004D4B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ДКР оформляется в печатном виде. Формат  А-4, шрифт Times New Roman, 14 пт; интервал 1,5. Поля: левый край - 3 см,правый край -1 см.,верх-2 см, нижний  край – 2,5 см. Нумерация страниц начинается с 3-ей страницы- внизу по центру. </w:t>
      </w:r>
    </w:p>
    <w:p w:rsidR="004D4B9D" w:rsidRDefault="004D4B9D" w:rsidP="004D4B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Домашняя контрольная работа  предоставляется на отделение не позднее, чем за 3 недели до начала экзаменационной сессии. </w:t>
      </w:r>
    </w:p>
    <w:p w:rsidR="004D4B9D" w:rsidRDefault="004D4B9D" w:rsidP="004D4B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контрольные работы регистрируются в специальном журнале и передаются на проверку и рецензирование преподавателям соответствующих дисциплин. </w:t>
      </w:r>
    </w:p>
    <w:p w:rsidR="004D4B9D" w:rsidRDefault="004D4B9D" w:rsidP="004D4B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D4B9D" w:rsidRDefault="004D4B9D" w:rsidP="004D4B9D">
      <w:pPr>
        <w:pStyle w:val="a4"/>
        <w:spacing w:after="0" w:afterAutospacing="0"/>
        <w:jc w:val="right"/>
      </w:pPr>
    </w:p>
    <w:p w:rsidR="004D4B9D" w:rsidRDefault="004D4B9D" w:rsidP="004D4B9D">
      <w:pPr>
        <w:pStyle w:val="a4"/>
        <w:spacing w:after="0" w:afterAutospacing="0"/>
        <w:jc w:val="right"/>
      </w:pPr>
    </w:p>
    <w:p w:rsidR="004D4B9D" w:rsidRDefault="004D4B9D" w:rsidP="004D4B9D">
      <w:pPr>
        <w:pStyle w:val="a4"/>
        <w:spacing w:after="0" w:afterAutospacing="0"/>
        <w:jc w:val="right"/>
      </w:pPr>
    </w:p>
    <w:p w:rsidR="004D4B9D" w:rsidRDefault="004D4B9D" w:rsidP="004D4B9D">
      <w:pPr>
        <w:pStyle w:val="a4"/>
        <w:spacing w:after="0" w:afterAutospacing="0"/>
        <w:jc w:val="right"/>
      </w:pPr>
    </w:p>
    <w:p w:rsidR="004D4B9D" w:rsidRDefault="004D4B9D" w:rsidP="004D4B9D">
      <w:pPr>
        <w:pStyle w:val="a4"/>
        <w:spacing w:after="0" w:afterAutospacing="0"/>
        <w:jc w:val="right"/>
      </w:pPr>
    </w:p>
    <w:p w:rsidR="004D4B9D" w:rsidRDefault="004D4B9D" w:rsidP="004D4B9D">
      <w:pPr>
        <w:pStyle w:val="a4"/>
        <w:spacing w:after="0" w:afterAutospacing="0"/>
        <w:jc w:val="right"/>
      </w:pPr>
    </w:p>
    <w:p w:rsidR="004D4B9D" w:rsidRDefault="004D4B9D" w:rsidP="004D4B9D">
      <w:pPr>
        <w:pStyle w:val="a4"/>
        <w:spacing w:after="0" w:afterAutospacing="0"/>
      </w:pPr>
    </w:p>
    <w:p w:rsidR="004D4B9D" w:rsidRDefault="004D4B9D" w:rsidP="004D4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B9D" w:rsidRDefault="004D4B9D" w:rsidP="004D4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B9D" w:rsidRDefault="004D4B9D" w:rsidP="004D4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B9D" w:rsidRDefault="004D4B9D" w:rsidP="004D4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B9D" w:rsidRDefault="004D4B9D" w:rsidP="004D4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B9D" w:rsidRDefault="004D4B9D" w:rsidP="004D4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B9D" w:rsidRDefault="004D4B9D" w:rsidP="004D4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9D" w:rsidRDefault="004D4B9D" w:rsidP="004D4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9D" w:rsidRDefault="004D4B9D" w:rsidP="004D4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9D" w:rsidRDefault="004D4B9D" w:rsidP="004D4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D4B9D" w:rsidRDefault="004D4B9D" w:rsidP="004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Кировское областное государственное образовательное бюджетное  учреждение среднего профессионального образования «Индустриально-педагогический колледж г.Советска» Кировской области</w:t>
      </w:r>
    </w:p>
    <w:p w:rsidR="004D4B9D" w:rsidRDefault="004D4B9D" w:rsidP="004D4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4B9D" w:rsidRDefault="004D4B9D" w:rsidP="004D4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Домашняя контрольная работа </w:t>
      </w:r>
    </w:p>
    <w:p w:rsidR="004D4B9D" w:rsidRDefault="004D4B9D" w:rsidP="004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дисциплине </w:t>
      </w:r>
    </w:p>
    <w:p w:rsidR="004D4B9D" w:rsidRDefault="004D4B9D" w:rsidP="004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   язык</w:t>
      </w:r>
    </w:p>
    <w:p w:rsidR="004D4B9D" w:rsidRDefault="004D4B9D" w:rsidP="004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Студентки(та) 1 курса группы ЗН-1</w:t>
      </w:r>
    </w:p>
    <w:p w:rsidR="004D4B9D" w:rsidRDefault="004D4B9D" w:rsidP="004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4D4B9D" w:rsidRDefault="00B64E04" w:rsidP="004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44.02.02</w:t>
      </w:r>
      <w:bookmarkStart w:id="0" w:name="_GoBack"/>
      <w:bookmarkEnd w:id="0"/>
    </w:p>
    <w:p w:rsidR="004D4B9D" w:rsidRDefault="004D4B9D" w:rsidP="004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</w:p>
    <w:p w:rsidR="004D4B9D" w:rsidRDefault="004D4B9D" w:rsidP="004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студентки / в родительном падеже/</w:t>
      </w:r>
    </w:p>
    <w:p w:rsidR="004D4B9D" w:rsidRDefault="004D4B9D" w:rsidP="004D4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B9D" w:rsidRDefault="004D4B9D" w:rsidP="004D4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B9D" w:rsidRDefault="004D4B9D" w:rsidP="004D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D4B9D" w:rsidRDefault="004D4B9D" w:rsidP="004D4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Дата сдачи________________</w:t>
      </w:r>
    </w:p>
    <w:p w:rsidR="004D4B9D" w:rsidRDefault="004D4B9D" w:rsidP="004D4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9D" w:rsidRDefault="004D4B9D" w:rsidP="004D4B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Проверил: преподаватель /название дисциплины/</w:t>
      </w:r>
    </w:p>
    <w:p w:rsidR="004D4B9D" w:rsidRDefault="004D4B9D" w:rsidP="004D4B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Ф.И.О._Окунева Е.Н________  </w:t>
      </w:r>
    </w:p>
    <w:p w:rsidR="004D4B9D" w:rsidRDefault="004D4B9D" w:rsidP="004D4B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Оценка: __________________</w:t>
      </w:r>
    </w:p>
    <w:p w:rsidR="004D4B9D" w:rsidRDefault="004D4B9D" w:rsidP="004D4B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проверки_______________</w:t>
      </w:r>
    </w:p>
    <w:p w:rsidR="004D4B9D" w:rsidRDefault="004D4B9D" w:rsidP="004D4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4B9D" w:rsidRDefault="004D4B9D" w:rsidP="004D4B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D4B9D" w:rsidRDefault="004D4B9D" w:rsidP="00D1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B9D" w:rsidRDefault="004D4B9D" w:rsidP="004D4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г.Советск</w:t>
      </w:r>
    </w:p>
    <w:p w:rsidR="004D4B9D" w:rsidRDefault="004D4B9D" w:rsidP="003A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C30E04" w:rsidRDefault="00C30E04" w:rsidP="00D1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E04" w:rsidRDefault="00C30E04" w:rsidP="00C30E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слова по теме. ( см. в группе)</w:t>
      </w:r>
    </w:p>
    <w:p w:rsidR="00C30E04" w:rsidRPr="00C30E04" w:rsidRDefault="00C30E04" w:rsidP="00C30E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и переведите  текст </w:t>
      </w:r>
      <w:r w:rsidRPr="00C30E0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Pr="00C30E0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(см. в группе)</w:t>
      </w:r>
    </w:p>
    <w:p w:rsidR="00D116CE" w:rsidRDefault="00D116CE" w:rsidP="00D11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1A2" w:rsidRPr="00C30E04" w:rsidRDefault="008A294C" w:rsidP="00C30E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0E04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C30E04">
        <w:rPr>
          <w:rFonts w:ascii="Times New Roman" w:hAnsi="Times New Roman" w:cs="Times New Roman"/>
          <w:sz w:val="28"/>
          <w:szCs w:val="28"/>
        </w:rPr>
        <w:t xml:space="preserve"> рассказ  о  своей квартире, используя новые слова и текст</w:t>
      </w:r>
      <w:r w:rsidR="005921A2" w:rsidRPr="00C30E04">
        <w:rPr>
          <w:rFonts w:ascii="Times New Roman" w:hAnsi="Times New Roman" w:cs="Times New Roman"/>
          <w:sz w:val="28"/>
          <w:szCs w:val="28"/>
        </w:rPr>
        <w:t xml:space="preserve"> </w:t>
      </w:r>
      <w:r w:rsidR="00C30E04">
        <w:rPr>
          <w:rFonts w:ascii="Times New Roman" w:hAnsi="Times New Roman" w:cs="Times New Roman"/>
          <w:sz w:val="28"/>
          <w:szCs w:val="28"/>
        </w:rPr>
        <w:t>в качестве примера.</w:t>
      </w:r>
    </w:p>
    <w:p w:rsidR="005921A2" w:rsidRDefault="005921A2" w:rsidP="00592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(Объем не менее  25 предложений)</w:t>
      </w:r>
    </w:p>
    <w:p w:rsidR="00C30E04" w:rsidRDefault="00C30E04" w:rsidP="00592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1A2" w:rsidRDefault="00C30E04" w:rsidP="00592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</w:t>
      </w:r>
      <w:r w:rsidR="008A294C">
        <w:rPr>
          <w:rFonts w:ascii="Times New Roman" w:hAnsi="Times New Roman" w:cs="Times New Roman"/>
          <w:sz w:val="28"/>
          <w:szCs w:val="28"/>
        </w:rPr>
        <w:t xml:space="preserve"> Ответьте </w:t>
      </w:r>
      <w:r w:rsidR="005921A2">
        <w:rPr>
          <w:rFonts w:ascii="Times New Roman" w:hAnsi="Times New Roman" w:cs="Times New Roman"/>
          <w:sz w:val="28"/>
          <w:szCs w:val="28"/>
        </w:rPr>
        <w:t xml:space="preserve"> на вопросы о своей квартире:</w:t>
      </w:r>
    </w:p>
    <w:p w:rsidR="005921A2" w:rsidRDefault="005921A2" w:rsidP="00592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501" w:rsidRDefault="005921A2" w:rsidP="0059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 what room do you receive  guests?</w:t>
      </w:r>
    </w:p>
    <w:p w:rsidR="005921A2" w:rsidRDefault="005921A2" w:rsidP="0059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 does your  family  have  meals?</w:t>
      </w:r>
    </w:p>
    <w:p w:rsidR="005921A2" w:rsidRDefault="005921A2" w:rsidP="0059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 you cook  meals?</w:t>
      </w:r>
    </w:p>
    <w:p w:rsidR="005921A2" w:rsidRDefault="005921A2" w:rsidP="0059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 modern conveniences  are  there in  the  flat?</w:t>
      </w:r>
    </w:p>
    <w:p w:rsidR="005921A2" w:rsidRDefault="005921A2" w:rsidP="0059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 do  you  like  your  flat?</w:t>
      </w:r>
    </w:p>
    <w:p w:rsidR="005921A2" w:rsidRDefault="00C30E04" w:rsidP="005921A2">
      <w:pPr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921A2">
        <w:rPr>
          <w:rFonts w:ascii="Times New Roman" w:hAnsi="Times New Roman" w:cs="Times New Roman"/>
          <w:sz w:val="28"/>
          <w:szCs w:val="28"/>
        </w:rPr>
        <w:t>Вставьте  пропущенные  слова:</w:t>
      </w:r>
    </w:p>
    <w:p w:rsidR="005921A2" w:rsidRPr="008A294C" w:rsidRDefault="005921A2" w:rsidP="00592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94C">
        <w:rPr>
          <w:rFonts w:ascii="Times New Roman" w:hAnsi="Times New Roman" w:cs="Times New Roman"/>
          <w:sz w:val="28"/>
          <w:szCs w:val="28"/>
        </w:rPr>
        <w:t>1)</w:t>
      </w:r>
      <w:r w:rsidR="00562737" w:rsidRPr="008A294C">
        <w:rPr>
          <w:rFonts w:ascii="Times New Roman" w:hAnsi="Times New Roman" w:cs="Times New Roman"/>
          <w:sz w:val="28"/>
          <w:szCs w:val="28"/>
        </w:rPr>
        <w:t xml:space="preserve"> </w:t>
      </w:r>
      <w:r w:rsidRPr="008A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8A294C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8A294C">
        <w:rPr>
          <w:rFonts w:ascii="Times New Roman" w:hAnsi="Times New Roman" w:cs="Times New Roman"/>
          <w:sz w:val="28"/>
          <w:szCs w:val="28"/>
        </w:rPr>
        <w:t>.</w:t>
      </w:r>
    </w:p>
    <w:p w:rsidR="005921A2" w:rsidRDefault="005921A2" w:rsidP="005921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562737" w:rsidRPr="00562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___you at  home now?</w:t>
      </w:r>
    </w:p>
    <w:p w:rsidR="005921A2" w:rsidRDefault="005921A2" w:rsidP="005921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562737" w:rsidRPr="00562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Who____ you?</w:t>
      </w:r>
    </w:p>
    <w:p w:rsidR="005921A2" w:rsidRDefault="005921A2" w:rsidP="005921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562737" w:rsidRPr="00562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There____a bath in our  flat.</w:t>
      </w:r>
    </w:p>
    <w:p w:rsidR="005921A2" w:rsidRDefault="005921A2" w:rsidP="005921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</w:t>
      </w:r>
      <w:r w:rsidR="005627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62737" w:rsidRPr="00562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737">
        <w:rPr>
          <w:rFonts w:ascii="Times New Roman" w:hAnsi="Times New Roman" w:cs="Times New Roman"/>
          <w:sz w:val="28"/>
          <w:szCs w:val="28"/>
          <w:lang w:val="en-US"/>
        </w:rPr>
        <w:t>____there three  pictures in the room?</w:t>
      </w:r>
    </w:p>
    <w:p w:rsidR="00562737" w:rsidRDefault="00562737" w:rsidP="005921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62737" w:rsidRDefault="00562737" w:rsidP="005921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62737" w:rsidRPr="00C30E04" w:rsidRDefault="00562737" w:rsidP="00C30E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0E04">
        <w:rPr>
          <w:rFonts w:ascii="Times New Roman" w:hAnsi="Times New Roman" w:cs="Times New Roman"/>
          <w:sz w:val="28"/>
          <w:szCs w:val="28"/>
        </w:rPr>
        <w:t xml:space="preserve">Поставьте </w:t>
      </w:r>
      <w:r w:rsidR="00BD4555" w:rsidRPr="00C30E04">
        <w:rPr>
          <w:rFonts w:ascii="Times New Roman" w:hAnsi="Times New Roman" w:cs="Times New Roman"/>
          <w:sz w:val="28"/>
          <w:szCs w:val="28"/>
        </w:rPr>
        <w:t xml:space="preserve">  предложения  в  вопросительной  </w:t>
      </w:r>
      <w:r w:rsidR="00C30E04" w:rsidRPr="00C30E04">
        <w:rPr>
          <w:rFonts w:ascii="Times New Roman" w:hAnsi="Times New Roman" w:cs="Times New Roman"/>
          <w:sz w:val="28"/>
          <w:szCs w:val="28"/>
        </w:rPr>
        <w:t xml:space="preserve">и отрицательной </w:t>
      </w:r>
      <w:r w:rsidR="00BD4555" w:rsidRPr="00C30E04">
        <w:rPr>
          <w:rFonts w:ascii="Times New Roman" w:hAnsi="Times New Roman" w:cs="Times New Roman"/>
          <w:sz w:val="28"/>
          <w:szCs w:val="28"/>
        </w:rPr>
        <w:t>форме</w:t>
      </w:r>
      <w:r w:rsidRPr="00C30E04">
        <w:rPr>
          <w:rFonts w:ascii="Times New Roman" w:hAnsi="Times New Roman" w:cs="Times New Roman"/>
          <w:sz w:val="28"/>
          <w:szCs w:val="28"/>
        </w:rPr>
        <w:t>:</w:t>
      </w:r>
    </w:p>
    <w:p w:rsidR="00562737" w:rsidRPr="008C5804" w:rsidRDefault="00562737" w:rsidP="00592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737" w:rsidRDefault="00562737" w:rsidP="005921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273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She studies at the  university.</w:t>
      </w:r>
    </w:p>
    <w:p w:rsidR="00562737" w:rsidRDefault="00562737" w:rsidP="005921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 He   speaks French and German.</w:t>
      </w:r>
    </w:p>
    <w:p w:rsidR="00562737" w:rsidRDefault="00562737" w:rsidP="005921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 The women  drink  tea  every day.</w:t>
      </w:r>
    </w:p>
    <w:p w:rsidR="00562737" w:rsidRDefault="00562737" w:rsidP="005921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 The cats  sleep  a lot.</w:t>
      </w:r>
    </w:p>
    <w:p w:rsidR="00562737" w:rsidRDefault="00562737" w:rsidP="00592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448">
        <w:rPr>
          <w:rFonts w:ascii="Times New Roman" w:hAnsi="Times New Roman" w:cs="Times New Roman"/>
          <w:sz w:val="28"/>
          <w:szCs w:val="28"/>
        </w:rPr>
        <w:t xml:space="preserve">5) 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B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B74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B74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sweets</w:t>
      </w:r>
      <w:r w:rsidRPr="000B7448">
        <w:rPr>
          <w:rFonts w:ascii="Times New Roman" w:hAnsi="Times New Roman" w:cs="Times New Roman"/>
          <w:sz w:val="28"/>
          <w:szCs w:val="28"/>
        </w:rPr>
        <w:t>.</w:t>
      </w:r>
    </w:p>
    <w:p w:rsidR="00C428B9" w:rsidRDefault="00C428B9" w:rsidP="00592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8B9" w:rsidRDefault="00C428B9" w:rsidP="00592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265" w:rsidRDefault="00835265" w:rsidP="00592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265" w:rsidRDefault="00835265" w:rsidP="00592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265" w:rsidRDefault="00835265" w:rsidP="00592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265" w:rsidRDefault="00835265" w:rsidP="00592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265" w:rsidRDefault="00835265" w:rsidP="00592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265" w:rsidRDefault="00835265" w:rsidP="00592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8B9" w:rsidRDefault="00C428B9" w:rsidP="00C428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Изучите теорию « Степени сравнения имен прилагательных»</w:t>
      </w:r>
    </w:p>
    <w:p w:rsidR="00C428B9" w:rsidRDefault="00C428B9" w:rsidP="00C428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выполните задание:</w:t>
      </w:r>
    </w:p>
    <w:p w:rsidR="00835265" w:rsidRPr="00C428B9" w:rsidRDefault="00835265" w:rsidP="00C428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35265" w:rsidRPr="00835265" w:rsidRDefault="00835265" w:rsidP="008352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 </w:t>
      </w:r>
      <w:r w:rsidRPr="00835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Выберите в скобках правильную степень прилагательного:</w:t>
      </w:r>
    </w:p>
    <w:p w:rsidR="00835265" w:rsidRPr="00835265" w:rsidRDefault="00835265" w:rsidP="008352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265">
        <w:rPr>
          <w:rFonts w:ascii="Times New Roman" w:eastAsia="Times New Roman" w:hAnsi="Times New Roman" w:cs="Times New Roman"/>
          <w:sz w:val="28"/>
          <w:szCs w:val="28"/>
        </w:rPr>
        <w:t>Nick is (happier, the happiest) boy that I know. – Ник – самый счастливый мальчик, которого я знаю.</w:t>
      </w:r>
    </w:p>
    <w:p w:rsidR="00835265" w:rsidRPr="00835265" w:rsidRDefault="00835265" w:rsidP="008352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265">
        <w:rPr>
          <w:rFonts w:ascii="Times New Roman" w:eastAsia="Times New Roman" w:hAnsi="Times New Roman" w:cs="Times New Roman"/>
          <w:sz w:val="28"/>
          <w:szCs w:val="28"/>
        </w:rPr>
        <w:t>Of the six cars, I like the silver one (better, best). – Из шести машин мне нравится серебристая больше всего.</w:t>
      </w:r>
    </w:p>
    <w:p w:rsidR="00835265" w:rsidRPr="00835265" w:rsidRDefault="00835265" w:rsidP="008352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Jane’s notebook is (cheaper, the cheapest) than mine.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Ноутбук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Джейн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дешевле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мой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35265" w:rsidRPr="00835265" w:rsidRDefault="00835265" w:rsidP="008352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This is (more delicious, the most delicious) cheese-cake I have ever had!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самый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вкусный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чизкейк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пробовала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!</w:t>
      </w:r>
    </w:p>
    <w:p w:rsidR="00835265" w:rsidRPr="00835265" w:rsidRDefault="00835265" w:rsidP="008352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This bookcase is (more beautiful, the most beautiful) than that one.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книжный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шкаф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красивее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тот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35265" w:rsidRPr="00835265" w:rsidRDefault="00835265" w:rsidP="008352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Do you feel (better, the best) today than yesterday?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чувствуешь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лучше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вчера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835265" w:rsidRPr="00835265" w:rsidRDefault="00835265" w:rsidP="008352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think my cat is (prettier, the prettiest) of all the cats in the world.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Думаю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моя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кошка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самая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красивая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кошка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35265" w:rsidRPr="00835265" w:rsidRDefault="00835265" w:rsidP="008352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Steve Jobs is (more famous, famouser) than Stephen Wozniak.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Стив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Джобс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известен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Стивен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Возняк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35265" w:rsidRPr="00835265" w:rsidRDefault="00835265" w:rsidP="008352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This week the weather is (hotter, more hot) than last week.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неделе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погода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жарче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прошлой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неделе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35265" w:rsidRPr="00835265" w:rsidRDefault="00835265" w:rsidP="008352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Our new house is (more expensive, expensiver) than the old one.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Наш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дороже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старый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35265" w:rsidRPr="00835265" w:rsidRDefault="00835265" w:rsidP="008352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Girls are usually (cleaner, more clean) than boys.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Девочки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обычно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чистые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мальчики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35265" w:rsidRPr="00835265" w:rsidRDefault="00835265" w:rsidP="0083526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Chemistry was (harder, the hardest) subject at school.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Химия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трудным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35265" w:rsidRPr="00835265" w:rsidRDefault="00835265" w:rsidP="00835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835265" w:rsidRPr="00835265" w:rsidRDefault="00835265" w:rsidP="00835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2. Дайте степени сравнения прилагательных.</w:t>
      </w:r>
    </w:p>
    <w:p w:rsidR="00835265" w:rsidRPr="00835265" w:rsidRDefault="00835265" w:rsidP="00835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265">
        <w:rPr>
          <w:rFonts w:ascii="Times New Roman" w:eastAsia="Times New Roman" w:hAnsi="Times New Roman" w:cs="Times New Roman"/>
          <w:sz w:val="28"/>
          <w:szCs w:val="28"/>
        </w:rPr>
        <w:t>Н-р:    wet – wetter – the wettest</w:t>
      </w:r>
    </w:p>
    <w:p w:rsidR="00835265" w:rsidRPr="00835265" w:rsidRDefault="00835265" w:rsidP="00835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          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expensive – more expensive – the most expensive</w:t>
      </w:r>
    </w:p>
    <w:p w:rsidR="00835265" w:rsidRPr="00835265" w:rsidRDefault="00835265" w:rsidP="00835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1. big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) 2. clever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умный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) 3. good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хороший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) 4. pleasant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приятный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) 5. poor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бедный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) 6. bad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плохой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) 7. funny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смешной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) 8. important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важный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) 9. sunny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) 10. far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далекий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) 11. comfortable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удобный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) 12. wise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мудрый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835265" w:rsidRPr="00835265" w:rsidRDefault="00835265" w:rsidP="00835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835265" w:rsidRPr="00835265" w:rsidRDefault="00835265" w:rsidP="00835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3. Составьте из данных слов предложения и переведите их.</w:t>
      </w:r>
    </w:p>
    <w:p w:rsidR="00835265" w:rsidRPr="00835265" w:rsidRDefault="00835265" w:rsidP="0083526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most – the Mona Lisa – in – is – painting – the – famous – the – world.</w:t>
      </w:r>
    </w:p>
    <w:p w:rsidR="00835265" w:rsidRPr="00835265" w:rsidRDefault="00835265" w:rsidP="0083526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longer – the Don – is – the Volga – than.</w:t>
      </w:r>
    </w:p>
    <w:p w:rsidR="00835265" w:rsidRPr="00835265" w:rsidRDefault="00835265" w:rsidP="0083526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more – Spain – Germany – than – beautiful - is.</w:t>
      </w:r>
    </w:p>
    <w:p w:rsidR="00835265" w:rsidRPr="00835265" w:rsidRDefault="00835265" w:rsidP="0083526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London – city – in – biggest – the – England – is.</w:t>
      </w:r>
    </w:p>
    <w:p w:rsidR="00835265" w:rsidRPr="00835265" w:rsidRDefault="00835265" w:rsidP="0083526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the – team – Adam – is - worst – the – player – in.</w:t>
      </w:r>
    </w:p>
    <w:p w:rsidR="00835265" w:rsidRPr="00835265" w:rsidRDefault="00835265" w:rsidP="008352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35265" w:rsidRPr="00835265" w:rsidRDefault="00835265" w:rsidP="00C428B9">
      <w:p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  <w:u w:val="single"/>
        </w:rPr>
      </w:pPr>
      <w:r w:rsidRPr="00835265">
        <w:rPr>
          <w:rFonts w:ascii="Arial" w:eastAsia="Times New Roman" w:hAnsi="Arial" w:cs="Arial"/>
          <w:color w:val="262626"/>
          <w:sz w:val="30"/>
          <w:szCs w:val="30"/>
          <w:u w:val="single"/>
        </w:rPr>
        <w:lastRenderedPageBreak/>
        <w:t>Степени сравнения  прилагательных  в английском  языке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Есть три степени сравнения прилагательных в английском языке: положительная (positive degree), сравнительная (comparative degree) и превосходная (superlative degree).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Положительная степень прилагательного в английском языке — это его форма, в которой оно записано в словаре, например, big, small или pretty. Мы используем положительную степень, чтобы сказать, что предмет/человек обладает каким-то признаком или качеством. Сравнительную степень используем, когда хотим отметить, что предмет/человек обладает каким-то качеством в большей степени, чем другие. А превосходная степень прилагательного показывает, что предмет/человек обладает каким-то качеством в наибольшей степени.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Английские прилагательные делятся на две категории:</w:t>
      </w:r>
    </w:p>
    <w:p w:rsidR="00C428B9" w:rsidRPr="00C428B9" w:rsidRDefault="00C428B9" w:rsidP="00C428B9">
      <w:pPr>
        <w:numPr>
          <w:ilvl w:val="0"/>
          <w:numId w:val="6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качественные прилагательные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описывают какое-то качество, например: narrow (узкий), beautiful (красивый), friendly (дружелюбный).</w:t>
      </w:r>
    </w:p>
    <w:p w:rsidR="00C428B9" w:rsidRPr="00C428B9" w:rsidRDefault="00C428B9" w:rsidP="00C428B9">
      <w:pPr>
        <w:numPr>
          <w:ilvl w:val="0"/>
          <w:numId w:val="6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относительные прилагательные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называют какой-то признак, например: wooden (деревянный), French (французский).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Только у качественных прилагательных есть 3 степени сравнения.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lastRenderedPageBreak/>
        <w:t>My car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fast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but your car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faster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машина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быстрая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твоя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машина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быстрее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My car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German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and your car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French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машина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немецкая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твоя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машина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французская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French и German — относительные прилагательные, сравнивать их невозможно. Нельзя сказать, что какой-то предмет более немецкий или самый французский.</w:t>
      </w:r>
    </w:p>
    <w:p w:rsidR="00C428B9" w:rsidRPr="00C428B9" w:rsidRDefault="00C428B9" w:rsidP="00C428B9">
      <w:pPr>
        <w:shd w:val="clear" w:color="auto" w:fill="F3F2F0"/>
        <w:spacing w:before="747" w:after="374" w:line="840" w:lineRule="atLeast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</w:rPr>
      </w:pPr>
      <w:r w:rsidRPr="00C428B9">
        <w:rPr>
          <w:rFonts w:ascii="Arial" w:eastAsia="Times New Roman" w:hAnsi="Arial" w:cs="Arial"/>
          <w:b/>
          <w:bCs/>
          <w:color w:val="262626"/>
          <w:sz w:val="36"/>
          <w:szCs w:val="36"/>
        </w:rPr>
        <w:t>Образование сравнительной степени прилагательных в английском языке</w:t>
      </w:r>
    </w:p>
    <w:p w:rsidR="00C428B9" w:rsidRPr="00C428B9" w:rsidRDefault="00C428B9" w:rsidP="00C428B9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Рассмотрим образование сравнительной степени прилагательных на примере. Возьмем две дороги. Одна из них двухполосная, вторая — четырехполосная. Следовательно, вторая дорога шире, чем первая. Сравнить предметы можно при помощи слова than (чем, нежели):</w:t>
      </w:r>
    </w:p>
    <w:p w:rsidR="00C428B9" w:rsidRPr="00C428B9" w:rsidRDefault="00C428B9" w:rsidP="00C428B9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</w:rPr>
        <w:t>This road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broader than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that one. — Эта дорога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шире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,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чем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та.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br/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Do you think that Maddie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more beautiful than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Jane?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Ты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думаешь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что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Мэдди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красивая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,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чем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Джейн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?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My mother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taller than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her sister.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мама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выше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,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чем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ее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сестра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428B9" w:rsidRPr="00C428B9" w:rsidRDefault="00C428B9" w:rsidP="00C428B9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При образовании сравнительной степени прилагательных в английском языке необходимо учитывать длину прилагательного. Измерять эту длину надо слогами. Проверить количество слогов можно с помощью ресурса </w:t>
      </w:r>
      <w:hyperlink r:id="rId6" w:tgtFrame="_blank" w:history="1">
        <w:r w:rsidRPr="00C428B9">
          <w:rPr>
            <w:rFonts w:ascii="Arial" w:eastAsia="Times New Roman" w:hAnsi="Arial" w:cs="Arial"/>
            <w:color w:val="B6817A"/>
            <w:sz w:val="30"/>
            <w:szCs w:val="30"/>
            <w:bdr w:val="none" w:sz="0" w:space="0" w:color="auto" w:frame="1"/>
          </w:rPr>
          <w:t>How Many Syllables</w:t>
        </w:r>
      </w:hyperlink>
      <w:r w:rsidRPr="00C428B9">
        <w:rPr>
          <w:rFonts w:ascii="Arial" w:eastAsia="Times New Roman" w:hAnsi="Arial" w:cs="Arial"/>
          <w:color w:val="262626"/>
          <w:sz w:val="30"/>
          <w:szCs w:val="30"/>
        </w:rPr>
        <w:t>.</w:t>
      </w:r>
    </w:p>
    <w:p w:rsidR="00C428B9" w:rsidRPr="00C428B9" w:rsidRDefault="00C428B9" w:rsidP="00C428B9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>Прилагательное длиной в один слог — big (большой), small (маленький), thin (тонкий), cute (забавный), cold (холодный) — называется односложным.</w:t>
      </w:r>
    </w:p>
    <w:p w:rsidR="00C428B9" w:rsidRPr="00C428B9" w:rsidRDefault="00C428B9" w:rsidP="00C428B9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Прилагательное длиной в два слога — mod-ern (современный), bus-y (занятой), clev-er (умный), pret-ty (красивый) — двусложное.</w:t>
      </w:r>
    </w:p>
    <w:p w:rsidR="00C428B9" w:rsidRPr="00C428B9" w:rsidRDefault="00C428B9" w:rsidP="00C428B9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Прилагательное длиной в три и более слогов — beau-ti-ful (красивый), con-fi-den-tial (секретный), de-fen-sive (защищающий) — многосложное.</w:t>
      </w:r>
    </w:p>
    <w:p w:rsidR="00C428B9" w:rsidRPr="00C428B9" w:rsidRDefault="00C428B9" w:rsidP="00C428B9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Особенности образования сравнительной степени прилагательных в английском языке:</w:t>
      </w:r>
    </w:p>
    <w:p w:rsidR="00C428B9" w:rsidRPr="00C428B9" w:rsidRDefault="00C428B9" w:rsidP="00C428B9">
      <w:pPr>
        <w:numPr>
          <w:ilvl w:val="0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Если прилагательное односложное, сравнительная степень образуется путем добавления к прилагательному суффикса -(e)r.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cold (холодный) – cold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(холоднее)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warm (теплый) – warm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(теплее)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cool (прохладный) – cool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(прохладнее)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safe (безопасный) – saf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(безопаснее)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cute (забавный) – cut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(забавнее)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wide (широкий) – wid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(шире)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</w:rPr>
        <w:t>In Canada I got used to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colder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winters. — В Канаде я привык к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 холодным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зимам.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br/>
        <w:t>Kate’s dog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cuter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than Ann’s. — Пес Кейт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милее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, чем пес Энн.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>Если прилагательное оканчивается на сочетание гласная + согласная, то конечная согласная удваивается.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big (большой) – big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g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er (больше)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thin (тонкий, худой) – thin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n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er (тоньше, худее)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fat (толстый, жирный) – fat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er (толще, жирнее)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</w:rPr>
        <w:t>The cuts were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thinner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but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deeper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. — Разрезы были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тоньше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, но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 глубокие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br/>
        <w:t>I need a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fatter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piece of meat than that. — Мне нужен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 жирный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кусок мяса, чем этот.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br/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My bedroom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bigger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than the living room.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комната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больше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гостиной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July this year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hotter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I think.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Июль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этом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году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жарче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мне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кажется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428B9" w:rsidRPr="00C428B9" w:rsidRDefault="00C428B9" w:rsidP="00C428B9">
      <w:pPr>
        <w:numPr>
          <w:ilvl w:val="0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Особенности образования сравнительной степени двусложных прилагательных:</w:t>
      </w:r>
    </w:p>
    <w:p w:rsidR="00C428B9" w:rsidRPr="00C428B9" w:rsidRDefault="00C428B9" w:rsidP="00C428B9">
      <w:pPr>
        <w:numPr>
          <w:ilvl w:val="1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К двусложным прилагательным, которые оканчиваются на звуки /r/, /l/ или безударный гласный звук, добавляем суффикс -(e)r.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clever /</w:t>
      </w:r>
      <w:r w:rsidRPr="00C428B9">
        <w:rPr>
          <w:rFonts w:ascii="Cambria Math" w:eastAsia="Times New Roman" w:hAnsi="Cambria Math" w:cs="Cambria Math"/>
          <w:color w:val="262626"/>
          <w:sz w:val="30"/>
          <w:szCs w:val="30"/>
        </w:rPr>
        <w:t>ˈ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klevər/ (умный) – clever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(умнее)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noble /</w:t>
      </w:r>
      <w:r w:rsidRPr="00C428B9">
        <w:rPr>
          <w:rFonts w:ascii="Cambria Math" w:eastAsia="Times New Roman" w:hAnsi="Cambria Math" w:cs="Cambria Math"/>
          <w:color w:val="262626"/>
          <w:sz w:val="30"/>
          <w:szCs w:val="30"/>
        </w:rPr>
        <w:t>ˈ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nə</w:t>
      </w:r>
      <w:r w:rsidRPr="00C428B9">
        <w:rPr>
          <w:rFonts w:ascii="Cambria Math" w:eastAsia="Times New Roman" w:hAnsi="Cambria Math" w:cs="Cambria Math"/>
          <w:color w:val="262626"/>
          <w:sz w:val="30"/>
          <w:szCs w:val="30"/>
        </w:rPr>
        <w:t>ʊ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bl/ (благородный) – nobl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благородный)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narrow /</w:t>
      </w:r>
      <w:r w:rsidRPr="00C428B9">
        <w:rPr>
          <w:rFonts w:ascii="Cambria Math" w:eastAsia="Times New Roman" w:hAnsi="Cambria Math" w:cs="Cambria Math"/>
          <w:color w:val="262626"/>
          <w:sz w:val="30"/>
          <w:szCs w:val="30"/>
        </w:rPr>
        <w:t>ˈ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nærə</w:t>
      </w:r>
      <w:r w:rsidRPr="00C428B9">
        <w:rPr>
          <w:rFonts w:ascii="Cambria Math" w:eastAsia="Times New Roman" w:hAnsi="Cambria Math" w:cs="Cambria Math"/>
          <w:color w:val="262626"/>
          <w:sz w:val="30"/>
          <w:szCs w:val="30"/>
        </w:rPr>
        <w:t>ʊ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/ (узкий) – narrow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(у́же)</w:t>
      </w:r>
    </w:p>
    <w:p w:rsidR="00C428B9" w:rsidRPr="00C428B9" w:rsidRDefault="00C428B9" w:rsidP="00C428B9">
      <w:pPr>
        <w:numPr>
          <w:ilvl w:val="1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Если прилагательное оканчивается на -y, она меняется на -i.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>bus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y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(занятой) – bus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ier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(более занятой)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cos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y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(уютный) – cos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ier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(уютнее)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The house in the mountains was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cosier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compared to the house we rented at the seaside.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Дом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горах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был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уютнее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сравнению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домом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который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мы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снимали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побережье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New York streets are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busier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than Philadelphian ones.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Нью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-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Йоркские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улицы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оживленные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нежели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филадельфийские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A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cleverer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student will get an opportunity to go to the contest. —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умный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студент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получит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возможность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поехать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состязание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428B9" w:rsidRPr="00C428B9" w:rsidRDefault="00C428B9" w:rsidP="00C428B9">
      <w:pPr>
        <w:numPr>
          <w:ilvl w:val="1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Прилагательные, которые оканчиваются на -ing, -ed, -ful и -less, образуют сравнительную степень с помощью more.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thank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ful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(благодарный)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more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thankful (более благодарный)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amus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ing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(забавный)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more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amusing (более забавный)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502C6E"/>
          <w:sz w:val="30"/>
          <w:szCs w:val="30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</w:rPr>
        <w:t>My previous job was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more stressful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than this one. — Моя предыдущая работа была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 напряженной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, чем эта.</w:t>
      </w:r>
    </w:p>
    <w:p w:rsidR="00C428B9" w:rsidRPr="00C428B9" w:rsidRDefault="00C428B9" w:rsidP="00C428B9">
      <w:pPr>
        <w:numPr>
          <w:ilvl w:val="1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У некоторых двусложных прилагательных есть две формы образования сравнительной степени: с окончанием -(e)r и с помощью слова more.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polite (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вежливый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) – polit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  <w:lang w:val="en-US"/>
        </w:rPr>
        <w:t>er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 /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  <w:lang w:val="en-US"/>
        </w:rPr>
        <w:t>more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 polite (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более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вежливый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)</w:t>
      </w:r>
    </w:p>
    <w:p w:rsidR="00C428B9" w:rsidRPr="00C428B9" w:rsidRDefault="00C428B9" w:rsidP="00C428B9">
      <w:pPr>
        <w:numPr>
          <w:ilvl w:val="0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>Если прилагательное многосложное, тогда сравнительную степень от него образовываем, ставя перед ним слово more: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modern (современный)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more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modern (современнее)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famous (знаменитый)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more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famous (знаменитее)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interesting (интересный)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more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interesting (интереснее)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beautiful (красивый)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more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beautiful (красивее)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unexpected (неожиданный)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more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unexpected (неожиданнее)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It is a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more interesting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book, believe me.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Это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интересная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книга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поверь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мне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You are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more beautiful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than she ever was.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Ты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красивее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чем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она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когда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-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либо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была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428B9" w:rsidRPr="00C428B9" w:rsidRDefault="00C428B9" w:rsidP="00C428B9">
      <w:pPr>
        <w:numPr>
          <w:ilvl w:val="0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В образовании степеней сравнения прилагательных есть исключения: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good (хороший) – better (лучше)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bad (плохой) – worse (хуже)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far (далекий) – farther/further (дальше)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old (старый) – older/elder (старше)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There is no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better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option.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Нет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лучшего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варианта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They say I can find a doctor in a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farther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village.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Они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говорят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что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смогу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найти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врача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отдаленной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деревне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The situation got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worse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when I saw the expression on her face.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Ситуация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стала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еще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хуже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когда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увидел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выражение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ее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лица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Обратите внимание, что прилагательное far имеет два варианта сравнительной степени. Выбор нужной формы 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>зависит от смысла слова. Когда речь идет о расстоянии, не имеет значения, какую форму выбрать.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It was a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farther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/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further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school.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Это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была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отдаленная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школа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Если мы хотим употребить это прилагательное в значении «дальнейший», «добавочный», тогда используем исключительно further.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</w:rPr>
        <w:t>For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further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information, turn to the secretary. — За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дальнейшей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информацией обратитесь к секретарю.</w:t>
      </w:r>
    </w:p>
    <w:p w:rsidR="00C428B9" w:rsidRPr="00C428B9" w:rsidRDefault="00C428B9" w:rsidP="00C428B9">
      <w:pPr>
        <w:spacing w:after="0" w:line="480" w:lineRule="atLeast"/>
        <w:rPr>
          <w:rFonts w:ascii="Times New Roman" w:eastAsia="Times New Roman" w:hAnsi="Times New Roman" w:cs="Times New Roman"/>
          <w:color w:val="8E5149"/>
          <w:sz w:val="24"/>
          <w:szCs w:val="24"/>
          <w:bdr w:val="none" w:sz="0" w:space="0" w:color="auto" w:frame="1"/>
          <w:shd w:val="clear" w:color="auto" w:fill="F3F2F0"/>
        </w:rPr>
      </w:pPr>
      <w:r w:rsidRPr="00C428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428B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"https://englex.ru/self-study-materials/" \o "Подробнее" \t "_blank" </w:instrText>
      </w:r>
      <w:r w:rsidRPr="00C428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428B9" w:rsidRPr="00C428B9" w:rsidRDefault="00C428B9" w:rsidP="00C428B9">
      <w:pPr>
        <w:spacing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</w:r>
      <w:r>
        <w:pict>
          <v:rect id="AutoShape 39" o:spid="_x0000_s1027" alt="Описание: https://englex.ru/app/uploads/Free-materials-incut-d-1.png" href="https://englex.ru/self-study-materials/" target="&quot;_blank&quot;" title="&quot;Подробнее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C428B9" w:rsidRPr="00C428B9" w:rsidRDefault="00C428B9" w:rsidP="00C4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8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428B9" w:rsidRPr="00C428B9" w:rsidRDefault="00C428B9" w:rsidP="00C428B9">
      <w:pPr>
        <w:shd w:val="clear" w:color="auto" w:fill="F3F2F0"/>
        <w:spacing w:before="747" w:after="374" w:line="840" w:lineRule="atLeast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</w:rPr>
      </w:pPr>
      <w:r w:rsidRPr="00C428B9">
        <w:rPr>
          <w:rFonts w:ascii="Arial" w:eastAsia="Times New Roman" w:hAnsi="Arial" w:cs="Arial"/>
          <w:b/>
          <w:bCs/>
          <w:color w:val="262626"/>
          <w:sz w:val="36"/>
          <w:szCs w:val="36"/>
        </w:rPr>
        <w:t>Образование превосходной степени прилагательных в английском языке</w:t>
      </w:r>
    </w:p>
    <w:p w:rsidR="00C428B9" w:rsidRPr="00C428B9" w:rsidRDefault="00C428B9" w:rsidP="00C428B9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Вернемся к нашему примеру с дорогами. Первая — двухполосная, вторая — четырехполосная, а третья — шестиполосная.</w:t>
      </w:r>
    </w:p>
    <w:p w:rsidR="00C428B9" w:rsidRPr="00C428B9" w:rsidRDefault="00C428B9" w:rsidP="00C428B9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The first road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broader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than the second one, but the third road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broadest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Первая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дорога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шире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второй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третья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дорога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самая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широкая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428B9" w:rsidRPr="00C428B9" w:rsidRDefault="00C428B9" w:rsidP="00C428B9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>Давайте рассмотрим особенности формирования превосходной степени английских прилагательных:</w:t>
      </w:r>
    </w:p>
    <w:p w:rsidR="00C428B9" w:rsidRPr="00C428B9" w:rsidRDefault="00C428B9" w:rsidP="00C428B9">
      <w:pPr>
        <w:numPr>
          <w:ilvl w:val="0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Если прилагательное односложное, его превосходная степень образуется путем прибавления суффикса -(e)st, а перед прилагательным ставится определенный артикль the. Если есть другие слова-определители, например притяжательное местоимение, артикль the опускается.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cold (холодный)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cold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холодный)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warm (теплый)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warm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 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(самый теплый)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cool (прохладный)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cool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прохладный)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safe (безопасный)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saf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безопасный)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cute (забавный)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cut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забавный)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wide (широкий)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wid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широкий)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The kitchen with its stone floor was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coolest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place in the house.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Кухня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каменным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полом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была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самым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прохладным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местом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доме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Find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widest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part of this figure.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Найди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самую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широкую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часть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этой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фигуры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This is my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cutest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dog Charlie.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Это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самая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милая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собака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Чарли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Если прилагательное оканчивается на сочетание гласная + согласная, конечная согласная удваивается: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big (большой) – the big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g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est (самый большой)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thin (тонкий, худой) – the thin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n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est (самый тонкий, самый худой)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>fat (толстый, жирный) – the fat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est (самый толстый, самый жирный)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I want to find a recipe of a cake with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fattest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layer of chocolate.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Хочу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найти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рецепт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торта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самым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толстым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слоем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шоколада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She chose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the biggest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teddy. — Она выбрала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самого большого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плюшевого медведя.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br/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In my opinion, Jack must start with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thinnest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book.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моему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мнению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Джеку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надо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начать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самой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тонкой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книги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428B9" w:rsidRPr="00C428B9" w:rsidRDefault="00C428B9" w:rsidP="00C428B9">
      <w:pPr>
        <w:numPr>
          <w:ilvl w:val="0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Особенности образования превосходной степени двусложных прилагательных:</w:t>
      </w:r>
    </w:p>
    <w:p w:rsidR="00C428B9" w:rsidRPr="00C428B9" w:rsidRDefault="00C428B9" w:rsidP="00C428B9">
      <w:pPr>
        <w:numPr>
          <w:ilvl w:val="1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К двусложным прилагательным, которые оканчиваются на звуки /r/, /l/ или безударный гласный звук, присоединяем суффикс -(e)st. Не забываем, что перед прилагательным необходимо поставить определенный артикль the.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clever (умный)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clever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(умнейший)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noble (благородный)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nobl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(благороднее)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narrow (узкий)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narrow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узкий)</w:t>
      </w:r>
    </w:p>
    <w:p w:rsidR="00C428B9" w:rsidRPr="00C428B9" w:rsidRDefault="00C428B9" w:rsidP="00C428B9">
      <w:pPr>
        <w:numPr>
          <w:ilvl w:val="1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Если прилагательное оканчивается на -y, она меняется на -i.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friendl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y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(дружелюбный 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friendl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iest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дружелюбный)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trend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y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(модный)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trend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iest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модный)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502C6E"/>
          <w:sz w:val="30"/>
          <w:szCs w:val="30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lastRenderedPageBreak/>
        <w:t>Cindy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friendliest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kid in the class.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Синди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—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самый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дружелюбный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ребенок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классе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The remark was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the cleverest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I had ever heard. — Замечание было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самым умным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из всех, что я когда-либо слышал.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br/>
        <w:t>They chose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the narrowest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path because it was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the shortest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. — Они выбрали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самую узкую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тропу, потому что она была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самой короткой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.</w:t>
      </w:r>
    </w:p>
    <w:p w:rsidR="00C428B9" w:rsidRPr="00C428B9" w:rsidRDefault="00C428B9" w:rsidP="00C428B9">
      <w:pPr>
        <w:numPr>
          <w:ilvl w:val="1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Прилагательные, которые оканчиваются на -ing, -ed, -ful и -less, образуют превосходную степень с помощью the most.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thank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ful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(благодарный)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 most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thankful (самый благодарный)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amus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ing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(забавный)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 most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amusing (самый забавный)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502C6E"/>
          <w:sz w:val="30"/>
          <w:szCs w:val="30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</w:rPr>
        <w:t>Let’s watch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the most joyful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film I’ve ever seen again! — Давай еще раз посмотрим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самый веселый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фильм, который я когда-либо видел.</w:t>
      </w:r>
    </w:p>
    <w:p w:rsidR="00C428B9" w:rsidRPr="00C428B9" w:rsidRDefault="00C428B9" w:rsidP="00C428B9">
      <w:pPr>
        <w:numPr>
          <w:ilvl w:val="1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У некоторых двусложных прилагательных есть две формы сравнительной степени: the перед прилагательным с окончанием -(e)st или the most перед прилагательным.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polite (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вежливый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  <w:lang w:val="en-US"/>
        </w:rPr>
        <w:t>the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 polit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  <w:lang w:val="en-US"/>
        </w:rPr>
        <w:t>est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 /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  <w:lang w:val="en-US"/>
        </w:rPr>
        <w:t>the most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 polite (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самый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вежливый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)</w:t>
      </w:r>
    </w:p>
    <w:p w:rsidR="00C428B9" w:rsidRPr="00C428B9" w:rsidRDefault="00C428B9" w:rsidP="00C428B9">
      <w:pPr>
        <w:numPr>
          <w:ilvl w:val="0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>Многосложные прилагательные образуют превосходную степень с помощью the most перед прилагательным.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modern (современный)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 most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modern (самый современный)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famous (знаменитый)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 most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famous (самый знаменитый)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interesting (интересный)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 most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interesting (самый интересный)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beautiful (красивый)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 most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beautiful (самый красивый)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unexpected (неожиданный)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 most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 unexpected (самый неожиданный)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For my grandmother, her village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most beautiful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in the world.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Для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моей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бабушки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ее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деревня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самая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красивая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мире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Monica Bellucci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most famous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and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most beautiful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Italian actress.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Моника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Белуччи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—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самая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знаменитая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самая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красивая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итальянская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актриса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428B9" w:rsidRPr="00C428B9" w:rsidRDefault="00C428B9" w:rsidP="00C428B9">
      <w:pPr>
        <w:numPr>
          <w:ilvl w:val="0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Исключения в образовании превосходной степени прилагательных: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good (хороший) – the best (лучший)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bad (плохой) – the worst (худший)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far (далекий) – the farthest / the furthest (самый дальний)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old (старый) – the oldest (самый старый) / the eldest (самый старший)</w:t>
      </w:r>
    </w:p>
    <w:p w:rsidR="00C428B9" w:rsidRPr="00C428B9" w:rsidRDefault="00C428B9" w:rsidP="00C428B9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Gary is not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worst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lawyer in the town, but he is not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best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though.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Гэри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худший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юрист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городе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лучший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As usual, she found what she needed in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the farthest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 store. — Как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lastRenderedPageBreak/>
        <w:t>обычно, она нашла то, что ей было нужно, в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самом дальнем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магазине.</w:t>
      </w:r>
    </w:p>
    <w:p w:rsidR="00C428B9" w:rsidRPr="00C428B9" w:rsidRDefault="00C428B9" w:rsidP="00C428B9">
      <w:pPr>
        <w:shd w:val="clear" w:color="auto" w:fill="F3F2F0"/>
        <w:spacing w:before="747" w:after="374" w:line="840" w:lineRule="atLeast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</w:rPr>
      </w:pPr>
      <w:r w:rsidRPr="00C428B9">
        <w:rPr>
          <w:rFonts w:ascii="Arial" w:eastAsia="Times New Roman" w:hAnsi="Arial" w:cs="Arial"/>
          <w:b/>
          <w:bCs/>
          <w:color w:val="262626"/>
          <w:sz w:val="36"/>
          <w:szCs w:val="36"/>
        </w:rPr>
        <w:t>Less и the least</w:t>
      </w:r>
    </w:p>
    <w:p w:rsidR="00C428B9" w:rsidRPr="00C428B9" w:rsidRDefault="00C428B9" w:rsidP="00C428B9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Используем less, когда хотим отметить, что предмет/человек обладает каким-то качеством в меньшей степени, чем другие, а the least — в наименьшей степени.</w:t>
      </w:r>
    </w:p>
    <w:p w:rsidR="00C428B9" w:rsidRPr="00C428B9" w:rsidRDefault="00C428B9" w:rsidP="00C428B9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hard (тяжелый) – less hard (менее тяжелый) – the least hard (наименее тяжелый)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famous (известный) – less famous (менее известный) – the least famous (наименее известный)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  <w:t>beautiful (красивый) – less beautiful (менее красивый) – the least beautiful (наименее красивый)</w:t>
      </w:r>
    </w:p>
    <w:p w:rsidR="00C428B9" w:rsidRPr="00C428B9" w:rsidRDefault="00C428B9" w:rsidP="00C428B9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She is now a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less famous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actress than 20 years ago.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Сейчас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она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менее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известная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актриса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чем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20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лет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назад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Let’s choose a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less expensive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hotel.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Давай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выберем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менее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дорогой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отель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First, I offer to choose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least beautiful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dress.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Сначала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предлагаю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выбрать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наименее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красивое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платье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least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tiring journey was to Los Angeles because they took the train. —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Наименее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выматывающим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было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путешествие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Лос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-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Анджелес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потому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что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они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поехали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поезде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562737" w:rsidRPr="00562737" w:rsidRDefault="00562737" w:rsidP="00C428B9">
      <w:pPr>
        <w:shd w:val="clear" w:color="auto" w:fill="F3F2F0"/>
        <w:spacing w:before="450" w:after="450" w:line="48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62737" w:rsidRPr="00562737" w:rsidSect="0046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244"/>
    <w:multiLevelType w:val="multilevel"/>
    <w:tmpl w:val="CD70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C5F38"/>
    <w:multiLevelType w:val="hybridMultilevel"/>
    <w:tmpl w:val="DA0C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50A6C"/>
    <w:multiLevelType w:val="multilevel"/>
    <w:tmpl w:val="2696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36D64"/>
    <w:multiLevelType w:val="multilevel"/>
    <w:tmpl w:val="BAC8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0327A"/>
    <w:multiLevelType w:val="multilevel"/>
    <w:tmpl w:val="4738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77072"/>
    <w:multiLevelType w:val="hybridMultilevel"/>
    <w:tmpl w:val="10D4E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67CD8"/>
    <w:multiLevelType w:val="multilevel"/>
    <w:tmpl w:val="82BE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06933"/>
    <w:multiLevelType w:val="multilevel"/>
    <w:tmpl w:val="0BA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90D73"/>
    <w:multiLevelType w:val="multilevel"/>
    <w:tmpl w:val="735E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12383"/>
    <w:multiLevelType w:val="multilevel"/>
    <w:tmpl w:val="46E2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6CE"/>
    <w:rsid w:val="00057D00"/>
    <w:rsid w:val="000B7448"/>
    <w:rsid w:val="002B3FFB"/>
    <w:rsid w:val="003A4A1C"/>
    <w:rsid w:val="00465501"/>
    <w:rsid w:val="004D4B9D"/>
    <w:rsid w:val="00562737"/>
    <w:rsid w:val="005921A2"/>
    <w:rsid w:val="00832298"/>
    <w:rsid w:val="00835265"/>
    <w:rsid w:val="008A294C"/>
    <w:rsid w:val="008C5804"/>
    <w:rsid w:val="00B64E04"/>
    <w:rsid w:val="00BD4555"/>
    <w:rsid w:val="00C30E04"/>
    <w:rsid w:val="00C428B9"/>
    <w:rsid w:val="00D116CE"/>
    <w:rsid w:val="00EA4915"/>
    <w:rsid w:val="00E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A2"/>
    <w:pPr>
      <w:ind w:left="720"/>
      <w:contextualSpacing/>
    </w:pPr>
  </w:style>
  <w:style w:type="paragraph" w:styleId="a4">
    <w:name w:val="Normal (Web)"/>
    <w:basedOn w:val="a"/>
    <w:semiHidden/>
    <w:unhideWhenUsed/>
    <w:rsid w:val="004D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132">
          <w:marLeft w:val="-750"/>
          <w:marRight w:val="-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409">
          <w:marLeft w:val="-750"/>
          <w:marRight w:val="-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wmanysyllable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16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IPC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12</cp:revision>
  <dcterms:created xsi:type="dcterms:W3CDTF">2001-12-31T22:34:00Z</dcterms:created>
  <dcterms:modified xsi:type="dcterms:W3CDTF">2021-02-16T06:46:00Z</dcterms:modified>
</cp:coreProperties>
</file>