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78" w:rsidRDefault="00177520" w:rsidP="00177520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BCEB83" wp14:editId="58A3D675">
            <wp:simplePos x="0" y="0"/>
            <wp:positionH relativeFrom="column">
              <wp:posOffset>-285171</wp:posOffset>
            </wp:positionH>
            <wp:positionV relativeFrom="paragraph">
              <wp:posOffset>184564</wp:posOffset>
            </wp:positionV>
            <wp:extent cx="1845310" cy="1052195"/>
            <wp:effectExtent l="0" t="0" r="2540" b="0"/>
            <wp:wrapNone/>
            <wp:docPr id="1" name="Рисунок 1" descr="Описание: C:\Users\Юля\AppData\Local\Microsoft\Windows\INetCache\IE\GAMUIUQC\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Юля\AppData\Local\Microsoft\Windows\INetCache\IE\GAMUIUQC\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7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7278">
        <w:rPr>
          <w:rFonts w:ascii="Times New Roman" w:hAnsi="Times New Roman" w:cs="Times New Roman"/>
          <w:b/>
          <w:sz w:val="28"/>
          <w:szCs w:val="28"/>
        </w:rPr>
        <w:t xml:space="preserve">КОГПОБУ  «ИПК </w:t>
      </w:r>
      <w:proofErr w:type="spellStart"/>
      <w:r w:rsidR="003C727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C727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3C7278">
        <w:rPr>
          <w:rFonts w:ascii="Times New Roman" w:hAnsi="Times New Roman" w:cs="Times New Roman"/>
          <w:b/>
          <w:sz w:val="28"/>
          <w:szCs w:val="28"/>
        </w:rPr>
        <w:t>оветска</w:t>
      </w:r>
      <w:proofErr w:type="spellEnd"/>
      <w:r w:rsidR="003C7278">
        <w:rPr>
          <w:rFonts w:ascii="Times New Roman" w:hAnsi="Times New Roman" w:cs="Times New Roman"/>
          <w:b/>
          <w:sz w:val="28"/>
          <w:szCs w:val="28"/>
        </w:rPr>
        <w:t>»</w:t>
      </w:r>
    </w:p>
    <w:p w:rsidR="00177520" w:rsidRDefault="003C7278" w:rsidP="00177520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775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График сессий</w:t>
      </w:r>
    </w:p>
    <w:p w:rsidR="003C7278" w:rsidRPr="00177520" w:rsidRDefault="00A468AD" w:rsidP="0017752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77520">
        <w:rPr>
          <w:rFonts w:ascii="Times New Roman" w:hAnsi="Times New Roman" w:cs="Times New Roman"/>
          <w:b/>
          <w:sz w:val="24"/>
          <w:szCs w:val="24"/>
        </w:rPr>
        <w:t xml:space="preserve">                          студентов </w:t>
      </w:r>
      <w:r w:rsidR="003C7278">
        <w:rPr>
          <w:rFonts w:ascii="Times New Roman" w:hAnsi="Times New Roman" w:cs="Times New Roman"/>
          <w:b/>
          <w:sz w:val="24"/>
          <w:szCs w:val="24"/>
        </w:rPr>
        <w:t>заочного</w:t>
      </w:r>
      <w:r w:rsidR="00177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78">
        <w:rPr>
          <w:rFonts w:ascii="Times New Roman" w:hAnsi="Times New Roman" w:cs="Times New Roman"/>
          <w:b/>
          <w:sz w:val="24"/>
          <w:szCs w:val="24"/>
        </w:rPr>
        <w:t>отделения</w:t>
      </w:r>
    </w:p>
    <w:p w:rsidR="00177520" w:rsidRDefault="00177520" w:rsidP="0017752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E0427">
        <w:rPr>
          <w:rFonts w:ascii="Times New Roman" w:hAnsi="Times New Roman" w:cs="Times New Roman"/>
          <w:b/>
          <w:sz w:val="24"/>
          <w:szCs w:val="24"/>
        </w:rPr>
        <w:t>на 1 семестр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177520" w:rsidRDefault="00177520" w:rsidP="0017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77520" w:rsidRDefault="00177520" w:rsidP="0017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278" w:rsidRDefault="003C7278" w:rsidP="00177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Н-1 , 1 курс</w:t>
      </w:r>
    </w:p>
    <w:p w:rsidR="003C7278" w:rsidRDefault="00177520" w:rsidP="0017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C7278">
        <w:rPr>
          <w:rFonts w:ascii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7278" w:rsidTr="003C727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ЗН-1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Установочная сессия</w:t>
            </w:r>
          </w:p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278" w:rsidTr="003C7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78" w:rsidRDefault="003C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5E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C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  <w:r w:rsidR="003C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C7278" w:rsidRDefault="003C7278" w:rsidP="003C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78" w:rsidRDefault="005E0427" w:rsidP="003C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Д-2</w:t>
      </w:r>
      <w:r w:rsidR="003C7278"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C7278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3C7278" w:rsidRDefault="003C7278" w:rsidP="003C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 Дошкольное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7278" w:rsidTr="003C727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5E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ЗД-2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5E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278" w:rsidTr="003C7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78" w:rsidRDefault="003C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A4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 – 24.11.2022</w:t>
            </w:r>
            <w:r w:rsidR="003C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C7278" w:rsidRDefault="003C7278" w:rsidP="003C72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278" w:rsidRDefault="003C7278" w:rsidP="003C7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Н-2 ,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3C7278" w:rsidRDefault="003C7278" w:rsidP="003C7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7278" w:rsidTr="003C727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ЗН-2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tabs>
                <w:tab w:val="center" w:pos="2851"/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C7278" w:rsidRDefault="003C7278">
            <w:pPr>
              <w:tabs>
                <w:tab w:val="center" w:pos="2851"/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278" w:rsidTr="003C7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78" w:rsidRDefault="003C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20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 – 15.11.2022</w:t>
            </w:r>
            <w:r w:rsidR="003C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C7278" w:rsidRDefault="003C7278" w:rsidP="003C7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6C7B" w:rsidRDefault="00876C7B" w:rsidP="00876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Н-3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3C7278" w:rsidRDefault="00876C7B" w:rsidP="00177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Преподавание в начальных классах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7278" w:rsidTr="003C727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8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ЗН-3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278" w:rsidTr="003C7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78" w:rsidRDefault="003C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8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 – 8.12.2022</w:t>
            </w:r>
            <w:r w:rsidR="003C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C7278" w:rsidRDefault="003C7278" w:rsidP="003C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78" w:rsidRDefault="00876C7B" w:rsidP="003C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Н-4</w:t>
      </w:r>
      <w:r w:rsidR="003C7278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6704EF" w:rsidRPr="00670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4E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C7278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3C7278" w:rsidRDefault="003C7278" w:rsidP="00177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7278" w:rsidTr="003C727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8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ЗН-4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278" w:rsidTr="003C7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78" w:rsidRDefault="003C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87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 – 27.10.2022</w:t>
            </w:r>
            <w:r w:rsidR="003C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C7278" w:rsidRDefault="003C7278" w:rsidP="003C727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C7278" w:rsidRPr="006704EF" w:rsidRDefault="003C7278" w:rsidP="003C727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6704E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ЗФ</w:t>
      </w:r>
      <w:r w:rsidRPr="006704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-3, </w:t>
      </w:r>
      <w:r w:rsidR="006704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704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3C7278" w:rsidRDefault="00177520" w:rsidP="003C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49.02.01 Физиче</w:t>
      </w:r>
      <w:r w:rsidR="003C7278">
        <w:rPr>
          <w:rFonts w:ascii="Times New Roman" w:hAnsi="Times New Roman" w:cs="Times New Roman"/>
          <w:b/>
          <w:sz w:val="24"/>
          <w:szCs w:val="24"/>
        </w:rPr>
        <w:t xml:space="preserve">ская культура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7278" w:rsidTr="003C727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ЗФ-3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278" w:rsidTr="003C7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78" w:rsidRDefault="003C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8" w:rsidRDefault="003C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8" w:rsidRDefault="0036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 – 17</w:t>
            </w:r>
            <w:r w:rsidR="000E10F4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 w:rsidR="003C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C7278" w:rsidRDefault="003C7278" w:rsidP="003C7278">
      <w:pPr>
        <w:rPr>
          <w:rFonts w:ascii="Times New Roman" w:hAnsi="Times New Roman" w:cs="Times New Roman"/>
          <w:b/>
          <w:sz w:val="24"/>
          <w:szCs w:val="24"/>
        </w:rPr>
      </w:pPr>
    </w:p>
    <w:p w:rsidR="00162679" w:rsidRDefault="003C7278" w:rsidP="0017752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Зам. директора по УР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М.А.Литяго</w:t>
      </w:r>
      <w:proofErr w:type="spellEnd"/>
    </w:p>
    <w:sectPr w:rsidR="00162679" w:rsidSect="001775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78"/>
    <w:rsid w:val="000E10F4"/>
    <w:rsid w:val="00162679"/>
    <w:rsid w:val="00177520"/>
    <w:rsid w:val="002011EE"/>
    <w:rsid w:val="002C5C3D"/>
    <w:rsid w:val="00361417"/>
    <w:rsid w:val="003C7278"/>
    <w:rsid w:val="00507D65"/>
    <w:rsid w:val="005E0427"/>
    <w:rsid w:val="006704EF"/>
    <w:rsid w:val="006B6C8D"/>
    <w:rsid w:val="00876C7B"/>
    <w:rsid w:val="00A44460"/>
    <w:rsid w:val="00A468AD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13</cp:revision>
  <cp:lastPrinted>2022-09-09T09:32:00Z</cp:lastPrinted>
  <dcterms:created xsi:type="dcterms:W3CDTF">2022-09-09T07:41:00Z</dcterms:created>
  <dcterms:modified xsi:type="dcterms:W3CDTF">2022-09-09T10:01:00Z</dcterms:modified>
</cp:coreProperties>
</file>